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75DD" w:rsidRDefault="00F475DD">
      <w:pPr>
        <w:rPr>
          <w:rFonts w:eastAsia="仿宋_GB2312" w:hint="eastAsia"/>
          <w:sz w:val="32"/>
          <w:szCs w:val="32"/>
          <w:shd w:val="clear" w:color="auto" w:fill="FFFFFF"/>
        </w:rPr>
      </w:pPr>
    </w:p>
    <w:p w:rsidR="000467D1" w:rsidRDefault="000467D1">
      <w:pPr>
        <w:rPr>
          <w:rFonts w:eastAsia="仿宋_GB2312"/>
          <w:sz w:val="32"/>
          <w:szCs w:val="32"/>
          <w:shd w:val="clear" w:color="auto" w:fill="FFFFFF"/>
        </w:rPr>
      </w:pPr>
    </w:p>
    <w:p w:rsidR="000467D1" w:rsidRDefault="000467D1">
      <w:pPr>
        <w:rPr>
          <w:rFonts w:eastAsia="仿宋_GB2312"/>
          <w:sz w:val="32"/>
          <w:szCs w:val="32"/>
          <w:shd w:val="clear" w:color="auto" w:fill="FFFFFF"/>
        </w:rPr>
      </w:pPr>
    </w:p>
    <w:p w:rsidR="003D4376" w:rsidRDefault="003D4376">
      <w:pPr>
        <w:rPr>
          <w:rFonts w:eastAsia="仿宋_GB2312"/>
          <w:sz w:val="32"/>
          <w:szCs w:val="32"/>
          <w:shd w:val="clear" w:color="auto" w:fill="FFFFFF"/>
        </w:rPr>
      </w:pPr>
    </w:p>
    <w:p w:rsidR="00F475DD" w:rsidRDefault="00F475DD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bookmarkStart w:id="0" w:name="_GoBack"/>
    <w:p w:rsidR="00F475DD" w:rsidRPr="00EB1108" w:rsidRDefault="00EB1108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EB1108">
        <w:rPr>
          <w:b/>
        </w:rPr>
        <w:fldChar w:fldCharType="begin"/>
      </w:r>
      <w:r w:rsidRPr="00EB1108">
        <w:rPr>
          <w:b/>
        </w:rPr>
        <w:instrText xml:space="preserve"> HYPERLINK "http://bm.scs.gov.cn/2015/UserControl/Department/html/</w:instrText>
      </w:r>
      <w:r w:rsidRPr="00EB1108">
        <w:rPr>
          <w:b/>
        </w:rPr>
        <w:instrText>附件二：全国人大机关放弃声明</w:instrText>
      </w:r>
      <w:r w:rsidRPr="00EB1108">
        <w:rPr>
          <w:b/>
        </w:rPr>
        <w:instrText xml:space="preserve">.doc" </w:instrText>
      </w:r>
      <w:r w:rsidRPr="00EB1108">
        <w:rPr>
          <w:b/>
        </w:rPr>
        <w:fldChar w:fldCharType="separate"/>
      </w:r>
      <w:r w:rsidR="009D0717" w:rsidRPr="00EB1108">
        <w:rPr>
          <w:rStyle w:val="a7"/>
          <w:rFonts w:ascii="宋体" w:hAnsi="宋体" w:hint="eastAsia"/>
          <w:b/>
          <w:bCs/>
          <w:color w:val="000000"/>
          <w:spacing w:val="8"/>
          <w:sz w:val="44"/>
          <w:szCs w:val="44"/>
        </w:rPr>
        <w:t>放弃</w:t>
      </w:r>
      <w:r w:rsidR="009F4D8D" w:rsidRPr="00EB1108">
        <w:rPr>
          <w:rStyle w:val="a7"/>
          <w:rFonts w:ascii="宋体" w:hAnsi="宋体" w:hint="eastAsia"/>
          <w:b/>
          <w:bCs/>
          <w:color w:val="000000"/>
          <w:spacing w:val="8"/>
          <w:sz w:val="44"/>
          <w:szCs w:val="44"/>
        </w:rPr>
        <w:t>面试</w:t>
      </w:r>
      <w:r w:rsidR="0014516F" w:rsidRPr="00EB1108">
        <w:rPr>
          <w:rStyle w:val="a7"/>
          <w:rFonts w:ascii="宋体" w:hAnsi="宋体" w:hint="eastAsia"/>
          <w:b/>
          <w:bCs/>
          <w:color w:val="000000"/>
          <w:spacing w:val="8"/>
          <w:sz w:val="44"/>
          <w:szCs w:val="44"/>
        </w:rPr>
        <w:t>的</w:t>
      </w:r>
      <w:r w:rsidR="004A6B68" w:rsidRPr="00EB1108">
        <w:rPr>
          <w:rStyle w:val="a7"/>
          <w:rFonts w:ascii="宋体" w:hAnsi="宋体" w:hint="eastAsia"/>
          <w:b/>
          <w:bCs/>
          <w:color w:val="000000"/>
          <w:spacing w:val="8"/>
          <w:sz w:val="44"/>
          <w:szCs w:val="44"/>
        </w:rPr>
        <w:t>声明</w:t>
      </w:r>
      <w:r w:rsidRPr="00EB1108">
        <w:rPr>
          <w:rStyle w:val="a7"/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bookmarkEnd w:id="0"/>
    <w:p w:rsidR="00F475DD" w:rsidRDefault="00F475DD" w:rsidP="009D0717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475DD" w:rsidRPr="0033026E" w:rsidRDefault="009D071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>中国法学会人事部</w:t>
      </w:r>
      <w:r w:rsidR="004A6B68" w:rsidRPr="0033026E">
        <w:rPr>
          <w:rFonts w:ascii="仿宋_GB2312" w:eastAsia="仿宋_GB2312" w:cs="宋体" w:hint="eastAsia"/>
          <w:kern w:val="0"/>
          <w:sz w:val="32"/>
          <w:szCs w:val="32"/>
        </w:rPr>
        <w:t>：</w:t>
      </w:r>
    </w:p>
    <w:p w:rsidR="00F475DD" w:rsidRPr="0033026E" w:rsidRDefault="004A6B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>本人XXX，身份证号：XXXXXXXXXXXXXXXXXX，报考</w:t>
      </w:r>
      <w:r w:rsidR="009F4D8D">
        <w:rPr>
          <w:rFonts w:ascii="仿宋_GB2312" w:eastAsia="仿宋_GB2312" w:cs="宋体" w:hint="eastAsia"/>
          <w:kern w:val="0"/>
          <w:sz w:val="32"/>
          <w:szCs w:val="32"/>
        </w:rPr>
        <w:t>XXXXXXX</w:t>
      </w:r>
      <w:r w:rsidRPr="0033026E">
        <w:rPr>
          <w:rFonts w:ascii="仿宋_GB2312" w:eastAsia="仿宋_GB2312" w:cs="宋体" w:hint="eastAsia"/>
          <w:kern w:val="0"/>
          <w:sz w:val="32"/>
          <w:szCs w:val="32"/>
        </w:rPr>
        <w:t>岗位，已进入</w:t>
      </w:r>
      <w:proofErr w:type="gramStart"/>
      <w:r w:rsidRPr="0033026E">
        <w:rPr>
          <w:rFonts w:ascii="仿宋_GB2312" w:eastAsia="仿宋_GB2312" w:cs="宋体" w:hint="eastAsia"/>
          <w:kern w:val="0"/>
          <w:sz w:val="32"/>
          <w:szCs w:val="32"/>
        </w:rPr>
        <w:t>该岗位</w:t>
      </w:r>
      <w:proofErr w:type="gramEnd"/>
      <w:r w:rsidR="00B91B99">
        <w:rPr>
          <w:rFonts w:ascii="仿宋_GB2312" w:eastAsia="仿宋_GB2312" w:cs="宋体" w:hint="eastAsia"/>
          <w:kern w:val="0"/>
          <w:sz w:val="32"/>
          <w:szCs w:val="32"/>
        </w:rPr>
        <w:t>面试</w:t>
      </w:r>
      <w:r w:rsidR="004E61F0" w:rsidRPr="0033026E">
        <w:rPr>
          <w:rFonts w:ascii="仿宋_GB2312" w:eastAsia="仿宋_GB2312" w:cs="宋体" w:hint="eastAsia"/>
          <w:kern w:val="0"/>
          <w:sz w:val="32"/>
          <w:szCs w:val="32"/>
        </w:rPr>
        <w:t>名单。现因个人原因，自愿放弃参加</w:t>
      </w:r>
      <w:r w:rsidR="00B361EC">
        <w:rPr>
          <w:rFonts w:ascii="仿宋_GB2312" w:eastAsia="仿宋_GB2312" w:cs="宋体" w:hint="eastAsia"/>
          <w:kern w:val="0"/>
          <w:sz w:val="32"/>
          <w:szCs w:val="32"/>
        </w:rPr>
        <w:t>面试</w:t>
      </w:r>
      <w:r w:rsidRPr="0033026E">
        <w:rPr>
          <w:rFonts w:ascii="仿宋_GB2312" w:eastAsia="仿宋_GB2312" w:cs="宋体" w:hint="eastAsia"/>
          <w:kern w:val="0"/>
          <w:sz w:val="32"/>
          <w:szCs w:val="32"/>
        </w:rPr>
        <w:t>，特此声明。</w:t>
      </w:r>
    </w:p>
    <w:p w:rsidR="00F475DD" w:rsidRPr="0033026E" w:rsidRDefault="004A6B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>联系电话：XXX-XXXXXXXX</w:t>
      </w:r>
    </w:p>
    <w:p w:rsidR="00F475DD" w:rsidRPr="0033026E" w:rsidRDefault="00F475D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</w:p>
    <w:p w:rsidR="00F475DD" w:rsidRPr="0033026E" w:rsidRDefault="004A6B68" w:rsidP="009162BC">
      <w:pPr>
        <w:widowControl/>
        <w:wordWrap w:val="0"/>
        <w:ind w:right="280" w:firstLineChars="160" w:firstLine="512"/>
        <w:jc w:val="right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 xml:space="preserve">签名（考生本人手写）：      </w:t>
      </w:r>
    </w:p>
    <w:p w:rsidR="00F475DD" w:rsidRPr="0033026E" w:rsidRDefault="004A6B68" w:rsidP="008E26A7">
      <w:pPr>
        <w:widowControl/>
        <w:ind w:firstLineChars="1100" w:firstLine="3520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>日期：</w:t>
      </w:r>
    </w:p>
    <w:p w:rsidR="00F475DD" w:rsidRPr="009162BC" w:rsidRDefault="00F475D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F475DD" w:rsidRDefault="00F475D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475DD" w:rsidRDefault="00F475D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A60E1" w:rsidRDefault="00EA60E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475DD" w:rsidRPr="00A94008" w:rsidRDefault="00E209D6">
      <w:pPr>
        <w:jc w:val="center"/>
        <w:rPr>
          <w:rFonts w:ascii="仿宋_GB2312" w:eastAsia="仿宋_GB2312" w:cs="宋体"/>
          <w:kern w:val="0"/>
          <w:sz w:val="32"/>
          <w:szCs w:val="32"/>
        </w:rPr>
      </w:pPr>
      <w:r w:rsidRPr="00A94008">
        <w:rPr>
          <w:rFonts w:ascii="仿宋_GB2312" w:eastAsia="仿宋_GB2312" w:cs="宋体" w:hint="eastAsia"/>
          <w:kern w:val="0"/>
          <w:sz w:val="32"/>
          <w:szCs w:val="32"/>
        </w:rPr>
        <w:t>（</w:t>
      </w:r>
      <w:r w:rsidR="004A6B68" w:rsidRPr="00A94008">
        <w:rPr>
          <w:rFonts w:ascii="仿宋_GB2312" w:eastAsia="仿宋_GB2312" w:cs="宋体" w:hint="eastAsia"/>
          <w:kern w:val="0"/>
          <w:sz w:val="32"/>
          <w:szCs w:val="32"/>
        </w:rPr>
        <w:t>并请提供身份证</w:t>
      </w:r>
      <w:r w:rsidR="00434FCC" w:rsidRPr="00A94008">
        <w:rPr>
          <w:rFonts w:ascii="仿宋_GB2312" w:eastAsia="仿宋_GB2312" w:cs="宋体" w:hint="eastAsia"/>
          <w:kern w:val="0"/>
          <w:sz w:val="32"/>
          <w:szCs w:val="32"/>
        </w:rPr>
        <w:t>或军官证</w:t>
      </w:r>
      <w:r w:rsidR="004A6B68" w:rsidRPr="00A94008">
        <w:rPr>
          <w:rFonts w:ascii="仿宋_GB2312" w:eastAsia="仿宋_GB2312" w:cs="宋体" w:hint="eastAsia"/>
          <w:kern w:val="0"/>
          <w:sz w:val="32"/>
          <w:szCs w:val="32"/>
        </w:rPr>
        <w:t>复印件</w:t>
      </w:r>
      <w:r w:rsidRPr="00A94008">
        <w:rPr>
          <w:rFonts w:ascii="仿宋_GB2312" w:eastAsia="仿宋_GB2312" w:cs="宋体" w:hint="eastAsia"/>
          <w:kern w:val="0"/>
          <w:sz w:val="32"/>
          <w:szCs w:val="32"/>
        </w:rPr>
        <w:t>）</w:t>
      </w:r>
    </w:p>
    <w:p w:rsidR="00F475DD" w:rsidRDefault="00F475DD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75DD" w:rsidRDefault="00F475DD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75DD" w:rsidRDefault="00F475DD"/>
    <w:p w:rsidR="00F475DD" w:rsidRDefault="00F475DD">
      <w:pPr>
        <w:widowControl/>
        <w:ind w:right="140"/>
        <w:rPr>
          <w:rFonts w:eastAsia="仿宋_GB2312" w:cs="仿宋_GB2312"/>
          <w:color w:val="3F3F3F"/>
          <w:kern w:val="0"/>
          <w:sz w:val="28"/>
          <w:szCs w:val="28"/>
        </w:rPr>
      </w:pPr>
    </w:p>
    <w:sectPr w:rsidR="00F475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0F4B"/>
    <w:rsid w:val="00012F04"/>
    <w:rsid w:val="000151F2"/>
    <w:rsid w:val="00020BD2"/>
    <w:rsid w:val="000244F9"/>
    <w:rsid w:val="000467D1"/>
    <w:rsid w:val="00054A64"/>
    <w:rsid w:val="00056B43"/>
    <w:rsid w:val="00056B94"/>
    <w:rsid w:val="00072043"/>
    <w:rsid w:val="00073C2D"/>
    <w:rsid w:val="00086D5D"/>
    <w:rsid w:val="00096879"/>
    <w:rsid w:val="000B5F0E"/>
    <w:rsid w:val="0011099D"/>
    <w:rsid w:val="0014516F"/>
    <w:rsid w:val="0015505D"/>
    <w:rsid w:val="0016365B"/>
    <w:rsid w:val="00172A27"/>
    <w:rsid w:val="00176313"/>
    <w:rsid w:val="00194239"/>
    <w:rsid w:val="001A10FC"/>
    <w:rsid w:val="001B251C"/>
    <w:rsid w:val="001C2C78"/>
    <w:rsid w:val="001D7747"/>
    <w:rsid w:val="002071F2"/>
    <w:rsid w:val="002153DC"/>
    <w:rsid w:val="00220AE6"/>
    <w:rsid w:val="002515C1"/>
    <w:rsid w:val="00287CAF"/>
    <w:rsid w:val="002A76D8"/>
    <w:rsid w:val="002C39FA"/>
    <w:rsid w:val="002D587E"/>
    <w:rsid w:val="002D6EA3"/>
    <w:rsid w:val="002E2253"/>
    <w:rsid w:val="002E43DA"/>
    <w:rsid w:val="00303B7C"/>
    <w:rsid w:val="00306909"/>
    <w:rsid w:val="00315D5C"/>
    <w:rsid w:val="003257D3"/>
    <w:rsid w:val="0033026E"/>
    <w:rsid w:val="00340063"/>
    <w:rsid w:val="003828B3"/>
    <w:rsid w:val="003956E3"/>
    <w:rsid w:val="003C0E76"/>
    <w:rsid w:val="003D2987"/>
    <w:rsid w:val="003D4376"/>
    <w:rsid w:val="00405792"/>
    <w:rsid w:val="00414B60"/>
    <w:rsid w:val="004234E3"/>
    <w:rsid w:val="0042790F"/>
    <w:rsid w:val="00434FCC"/>
    <w:rsid w:val="00460AE1"/>
    <w:rsid w:val="00466650"/>
    <w:rsid w:val="004723FA"/>
    <w:rsid w:val="0048037A"/>
    <w:rsid w:val="00481C1A"/>
    <w:rsid w:val="004821F3"/>
    <w:rsid w:val="004A3AD6"/>
    <w:rsid w:val="004A6B68"/>
    <w:rsid w:val="004B0B64"/>
    <w:rsid w:val="004B230F"/>
    <w:rsid w:val="004B5855"/>
    <w:rsid w:val="004D0425"/>
    <w:rsid w:val="004E5B86"/>
    <w:rsid w:val="004E61F0"/>
    <w:rsid w:val="004F7EB1"/>
    <w:rsid w:val="00506CA5"/>
    <w:rsid w:val="00506D4D"/>
    <w:rsid w:val="00512F6A"/>
    <w:rsid w:val="00532765"/>
    <w:rsid w:val="0053666C"/>
    <w:rsid w:val="00540892"/>
    <w:rsid w:val="005442CC"/>
    <w:rsid w:val="005460D1"/>
    <w:rsid w:val="0056265C"/>
    <w:rsid w:val="005666B9"/>
    <w:rsid w:val="00567C34"/>
    <w:rsid w:val="00580E96"/>
    <w:rsid w:val="005825AC"/>
    <w:rsid w:val="00595947"/>
    <w:rsid w:val="00595AD1"/>
    <w:rsid w:val="00597291"/>
    <w:rsid w:val="005C12AD"/>
    <w:rsid w:val="005C5311"/>
    <w:rsid w:val="005E5AA3"/>
    <w:rsid w:val="005F0117"/>
    <w:rsid w:val="005F5783"/>
    <w:rsid w:val="005F7BEE"/>
    <w:rsid w:val="006065E0"/>
    <w:rsid w:val="00607D60"/>
    <w:rsid w:val="00623D70"/>
    <w:rsid w:val="00634804"/>
    <w:rsid w:val="006362F5"/>
    <w:rsid w:val="00651735"/>
    <w:rsid w:val="006537E9"/>
    <w:rsid w:val="00655440"/>
    <w:rsid w:val="0065699B"/>
    <w:rsid w:val="00667C1A"/>
    <w:rsid w:val="00685F45"/>
    <w:rsid w:val="00696AAE"/>
    <w:rsid w:val="006A5984"/>
    <w:rsid w:val="006B16C6"/>
    <w:rsid w:val="006B5BBB"/>
    <w:rsid w:val="006C5B25"/>
    <w:rsid w:val="006E338F"/>
    <w:rsid w:val="006E5598"/>
    <w:rsid w:val="006F3754"/>
    <w:rsid w:val="00703E1B"/>
    <w:rsid w:val="00705E62"/>
    <w:rsid w:val="0070783D"/>
    <w:rsid w:val="00714F5B"/>
    <w:rsid w:val="00750C4B"/>
    <w:rsid w:val="00755D5B"/>
    <w:rsid w:val="0076307C"/>
    <w:rsid w:val="00765744"/>
    <w:rsid w:val="00776E15"/>
    <w:rsid w:val="00780812"/>
    <w:rsid w:val="007B5599"/>
    <w:rsid w:val="007E6FF5"/>
    <w:rsid w:val="007F1298"/>
    <w:rsid w:val="007F77D7"/>
    <w:rsid w:val="008044F6"/>
    <w:rsid w:val="00805E1A"/>
    <w:rsid w:val="008212AF"/>
    <w:rsid w:val="00823328"/>
    <w:rsid w:val="00824EA8"/>
    <w:rsid w:val="00825CC2"/>
    <w:rsid w:val="00832187"/>
    <w:rsid w:val="00843E8C"/>
    <w:rsid w:val="008A1C5B"/>
    <w:rsid w:val="008D51B2"/>
    <w:rsid w:val="008E26A7"/>
    <w:rsid w:val="008E7D4D"/>
    <w:rsid w:val="008F0BDD"/>
    <w:rsid w:val="008F14AF"/>
    <w:rsid w:val="008F16BA"/>
    <w:rsid w:val="008F2DDD"/>
    <w:rsid w:val="00901625"/>
    <w:rsid w:val="00910D91"/>
    <w:rsid w:val="009162BC"/>
    <w:rsid w:val="009744F3"/>
    <w:rsid w:val="00983A5D"/>
    <w:rsid w:val="00992F22"/>
    <w:rsid w:val="009D0717"/>
    <w:rsid w:val="009D7E1A"/>
    <w:rsid w:val="009F4D8D"/>
    <w:rsid w:val="00A223E6"/>
    <w:rsid w:val="00A265E4"/>
    <w:rsid w:val="00A5423D"/>
    <w:rsid w:val="00A60764"/>
    <w:rsid w:val="00A67E3F"/>
    <w:rsid w:val="00A92FFA"/>
    <w:rsid w:val="00A94008"/>
    <w:rsid w:val="00AA2C57"/>
    <w:rsid w:val="00AC3357"/>
    <w:rsid w:val="00AC612E"/>
    <w:rsid w:val="00AD3975"/>
    <w:rsid w:val="00AD398E"/>
    <w:rsid w:val="00AE0EE1"/>
    <w:rsid w:val="00AE76DB"/>
    <w:rsid w:val="00AF6E46"/>
    <w:rsid w:val="00B00432"/>
    <w:rsid w:val="00B00FF7"/>
    <w:rsid w:val="00B23EBA"/>
    <w:rsid w:val="00B253F9"/>
    <w:rsid w:val="00B26E69"/>
    <w:rsid w:val="00B3424F"/>
    <w:rsid w:val="00B361EC"/>
    <w:rsid w:val="00B558B7"/>
    <w:rsid w:val="00B61926"/>
    <w:rsid w:val="00B71767"/>
    <w:rsid w:val="00B725AB"/>
    <w:rsid w:val="00B74CAE"/>
    <w:rsid w:val="00B85638"/>
    <w:rsid w:val="00B869D9"/>
    <w:rsid w:val="00B87AA5"/>
    <w:rsid w:val="00B910CF"/>
    <w:rsid w:val="00B91B99"/>
    <w:rsid w:val="00BB18A6"/>
    <w:rsid w:val="00BC75B8"/>
    <w:rsid w:val="00BE17C2"/>
    <w:rsid w:val="00BE1AB4"/>
    <w:rsid w:val="00BE28A1"/>
    <w:rsid w:val="00BE4F7C"/>
    <w:rsid w:val="00C072E6"/>
    <w:rsid w:val="00C164A9"/>
    <w:rsid w:val="00C241C5"/>
    <w:rsid w:val="00C66EAD"/>
    <w:rsid w:val="00C67300"/>
    <w:rsid w:val="00C904E7"/>
    <w:rsid w:val="00CB269C"/>
    <w:rsid w:val="00CD2131"/>
    <w:rsid w:val="00CD258F"/>
    <w:rsid w:val="00CD2717"/>
    <w:rsid w:val="00CD76FC"/>
    <w:rsid w:val="00CF5CC2"/>
    <w:rsid w:val="00D13773"/>
    <w:rsid w:val="00D22348"/>
    <w:rsid w:val="00D379FB"/>
    <w:rsid w:val="00D53B8E"/>
    <w:rsid w:val="00D732BE"/>
    <w:rsid w:val="00D763C3"/>
    <w:rsid w:val="00D76C5F"/>
    <w:rsid w:val="00D774F3"/>
    <w:rsid w:val="00D9437E"/>
    <w:rsid w:val="00DA5256"/>
    <w:rsid w:val="00DC1D01"/>
    <w:rsid w:val="00DC6A5C"/>
    <w:rsid w:val="00DD11F8"/>
    <w:rsid w:val="00DD77B2"/>
    <w:rsid w:val="00DF3694"/>
    <w:rsid w:val="00DF7061"/>
    <w:rsid w:val="00E04E91"/>
    <w:rsid w:val="00E05F14"/>
    <w:rsid w:val="00E209D6"/>
    <w:rsid w:val="00E47D9D"/>
    <w:rsid w:val="00E600FA"/>
    <w:rsid w:val="00E850F5"/>
    <w:rsid w:val="00EA4964"/>
    <w:rsid w:val="00EA60E1"/>
    <w:rsid w:val="00EB0E62"/>
    <w:rsid w:val="00EB1108"/>
    <w:rsid w:val="00EC663A"/>
    <w:rsid w:val="00ED2E7C"/>
    <w:rsid w:val="00EF1BF9"/>
    <w:rsid w:val="00EF6677"/>
    <w:rsid w:val="00F02BC3"/>
    <w:rsid w:val="00F0775D"/>
    <w:rsid w:val="00F137C7"/>
    <w:rsid w:val="00F22DD8"/>
    <w:rsid w:val="00F32568"/>
    <w:rsid w:val="00F373E0"/>
    <w:rsid w:val="00F475DD"/>
    <w:rsid w:val="00F51032"/>
    <w:rsid w:val="00F70148"/>
    <w:rsid w:val="00F80174"/>
    <w:rsid w:val="00F80E37"/>
    <w:rsid w:val="00F87931"/>
    <w:rsid w:val="00FA2277"/>
    <w:rsid w:val="00FA70BA"/>
    <w:rsid w:val="00FC28A2"/>
    <w:rsid w:val="00FC322D"/>
    <w:rsid w:val="00FC36E1"/>
    <w:rsid w:val="00FD78B1"/>
    <w:rsid w:val="00FD7A57"/>
    <w:rsid w:val="00FE57ED"/>
    <w:rsid w:val="031F6CAB"/>
    <w:rsid w:val="03BF0DB3"/>
    <w:rsid w:val="070F49A2"/>
    <w:rsid w:val="07E43A81"/>
    <w:rsid w:val="09201445"/>
    <w:rsid w:val="0B5C2DB3"/>
    <w:rsid w:val="1186384C"/>
    <w:rsid w:val="164536FB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860B83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缩进 Char"/>
    <w:link w:val="a3"/>
    <w:uiPriority w:val="99"/>
    <w:qFormat/>
    <w:locked/>
    <w:rPr>
      <w:rFonts w:eastAsia="黑体" w:cs="Times New Roman"/>
      <w:kern w:val="2"/>
      <w:sz w:val="24"/>
      <w:szCs w:val="24"/>
    </w:rPr>
  </w:style>
  <w:style w:type="character" w:customStyle="1" w:styleId="Char1">
    <w:name w:val="页脚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2106-5</cp:lastModifiedBy>
  <cp:revision>84</cp:revision>
  <cp:lastPrinted>2019-08-06T00:55:00Z</cp:lastPrinted>
  <dcterms:created xsi:type="dcterms:W3CDTF">2019-01-22T07:07:00Z</dcterms:created>
  <dcterms:modified xsi:type="dcterms:W3CDTF">2019-09-16T07:39:00Z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