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8C" w:rsidRPr="002C6270" w:rsidRDefault="00A4734C" w:rsidP="00A4734C">
      <w:pPr>
        <w:spacing w:beforeLines="100" w:before="312" w:afterLines="100" w:after="312"/>
        <w:jc w:val="center"/>
        <w:rPr>
          <w:b/>
          <w:sz w:val="36"/>
          <w:szCs w:val="36"/>
        </w:rPr>
      </w:pPr>
      <w:r w:rsidRPr="002C6270">
        <w:rPr>
          <w:rFonts w:hint="eastAsia"/>
          <w:b/>
          <w:sz w:val="36"/>
          <w:szCs w:val="36"/>
        </w:rPr>
        <w:t>中国法学会</w:t>
      </w:r>
      <w:r w:rsidR="001E184D">
        <w:rPr>
          <w:rFonts w:hint="eastAsia"/>
          <w:b/>
          <w:sz w:val="36"/>
          <w:szCs w:val="36"/>
        </w:rPr>
        <w:t>部级法学</w:t>
      </w:r>
      <w:r w:rsidRPr="002C6270">
        <w:rPr>
          <w:rFonts w:hint="eastAsia"/>
          <w:b/>
          <w:sz w:val="36"/>
          <w:szCs w:val="36"/>
        </w:rPr>
        <w:t>课题延期结项申请</w:t>
      </w:r>
    </w:p>
    <w:tbl>
      <w:tblPr>
        <w:tblW w:w="6422" w:type="pct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8"/>
        <w:gridCol w:w="2268"/>
        <w:gridCol w:w="1276"/>
        <w:gridCol w:w="1986"/>
        <w:gridCol w:w="1559"/>
        <w:gridCol w:w="1889"/>
      </w:tblGrid>
      <w:tr w:rsidR="00DA118C" w:rsidRPr="00A440AE" w:rsidTr="00A4734C">
        <w:trPr>
          <w:cantSplit/>
          <w:trHeight w:val="584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734C" w:rsidRDefault="00DA118C" w:rsidP="00A4734C">
            <w:pPr>
              <w:ind w:firstLineChars="49" w:firstLine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34C">
              <w:rPr>
                <w:rFonts w:ascii="Times New Roman" w:hAnsi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8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课题编号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34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734C" w:rsidRPr="00A440AE" w:rsidRDefault="00A4734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主持人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4C" w:rsidRPr="00A440AE" w:rsidRDefault="00A4734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734C" w:rsidRPr="00A440AE" w:rsidRDefault="00A4734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4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734C" w:rsidRPr="00A440AE" w:rsidRDefault="00A4734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8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A4734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DA118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0AE">
              <w:rPr>
                <w:rFonts w:ascii="Times New Roman" w:hAnsi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Pr="00A440AE" w:rsidRDefault="00DA118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5706FA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8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Pr="00A440AE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延期期限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申请延期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月，将于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日前提交结项材料。</w:t>
            </w:r>
          </w:p>
        </w:tc>
      </w:tr>
      <w:tr w:rsidR="00DA118C" w:rsidRPr="00A440AE" w:rsidTr="00A4734C">
        <w:trPr>
          <w:cantSplit/>
          <w:trHeight w:val="3151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延期理由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本人签名：</w:t>
            </w:r>
          </w:p>
          <w:p w:rsidR="00DA118C" w:rsidRPr="00A440AE" w:rsidRDefault="00DA118C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A118C" w:rsidRPr="00A440AE" w:rsidTr="00A4734C">
        <w:trPr>
          <w:cantSplit/>
          <w:trHeight w:val="2102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院系意见</w:t>
            </w:r>
            <w:r w:rsidR="00A4734C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  <w:p w:rsidR="00A4734C" w:rsidRDefault="00A4734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5706FA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负责人签字：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264D5F"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盖章）</w:t>
            </w:r>
          </w:p>
          <w:p w:rsidR="00DA118C" w:rsidRDefault="005706FA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A118C" w:rsidRPr="00A440AE" w:rsidTr="00A4734C">
        <w:trPr>
          <w:cantSplit/>
          <w:trHeight w:val="2102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4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科研</w:t>
            </w:r>
            <w:r w:rsidR="00A4734C">
              <w:rPr>
                <w:rFonts w:ascii="Times New Roman" w:hAnsi="Times New Roman" w:hint="eastAsia"/>
                <w:sz w:val="24"/>
                <w:szCs w:val="24"/>
              </w:rPr>
              <w:t>管理</w:t>
            </w:r>
          </w:p>
          <w:p w:rsidR="00DA118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部门意见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Pr="00DA118C" w:rsidRDefault="00DA118C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5706FA"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5706FA" w:rsidRPr="005706FA">
              <w:rPr>
                <w:rFonts w:ascii="Times New Roman" w:hAnsi="Times New Roman" w:hint="eastAsia"/>
                <w:sz w:val="24"/>
                <w:szCs w:val="24"/>
              </w:rPr>
              <w:t>负责人签字：</w:t>
            </w:r>
            <w:r w:rsidR="005706FA"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5706FA"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DA118C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264D5F"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 w:rsidRPr="00DA118C">
              <w:rPr>
                <w:rFonts w:ascii="Times New Roman" w:hAnsi="Times New Roman" w:hint="eastAsia"/>
                <w:sz w:val="24"/>
                <w:szCs w:val="24"/>
              </w:rPr>
              <w:t>盖章）</w:t>
            </w:r>
          </w:p>
          <w:p w:rsidR="00DA118C" w:rsidRDefault="005706FA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A118C" w:rsidRPr="00A440AE" w:rsidTr="00A4734C">
        <w:trPr>
          <w:cantSplit/>
          <w:trHeight w:val="2102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6FA" w:rsidRDefault="00DA118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中国法学会</w:t>
            </w:r>
          </w:p>
          <w:p w:rsidR="00DA118C" w:rsidRDefault="005706FA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研究部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6FA" w:rsidRDefault="005706FA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6FA" w:rsidRDefault="005706FA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6FA" w:rsidRPr="005706FA" w:rsidRDefault="005706FA" w:rsidP="005706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研究部主任签字：</w:t>
            </w:r>
          </w:p>
          <w:p w:rsidR="005706FA" w:rsidRDefault="005706FA" w:rsidP="005706FA">
            <w:pPr>
              <w:spacing w:line="360" w:lineRule="auto"/>
              <w:ind w:firstLineChars="2500" w:firstLine="6000"/>
              <w:rPr>
                <w:rFonts w:ascii="Times New Roman" w:hAnsi="Times New Roman"/>
                <w:sz w:val="24"/>
                <w:szCs w:val="24"/>
              </w:rPr>
            </w:pPr>
            <w:r w:rsidRPr="005706F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DA118C" w:rsidRPr="000F638A" w:rsidRDefault="00DA118C" w:rsidP="00DA118C">
      <w:pPr>
        <w:rPr>
          <w:sz w:val="36"/>
          <w:szCs w:val="36"/>
        </w:rPr>
      </w:pPr>
      <w:bookmarkStart w:id="0" w:name="_GoBack"/>
      <w:bookmarkEnd w:id="0"/>
    </w:p>
    <w:sectPr w:rsidR="00DA118C" w:rsidRPr="000F6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EF2" w:rsidRDefault="00A41EF2" w:rsidP="00DA118C">
      <w:r>
        <w:separator/>
      </w:r>
    </w:p>
  </w:endnote>
  <w:endnote w:type="continuationSeparator" w:id="0">
    <w:p w:rsidR="00A41EF2" w:rsidRDefault="00A41EF2" w:rsidP="00DA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EF2" w:rsidRDefault="00A41EF2" w:rsidP="00DA118C">
      <w:r>
        <w:separator/>
      </w:r>
    </w:p>
  </w:footnote>
  <w:footnote w:type="continuationSeparator" w:id="0">
    <w:p w:rsidR="00A41EF2" w:rsidRDefault="00A41EF2" w:rsidP="00DA1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31"/>
    <w:rsid w:val="000F638A"/>
    <w:rsid w:val="00127989"/>
    <w:rsid w:val="001E184D"/>
    <w:rsid w:val="002369A9"/>
    <w:rsid w:val="002527C3"/>
    <w:rsid w:val="00264D5F"/>
    <w:rsid w:val="002C6270"/>
    <w:rsid w:val="005706FA"/>
    <w:rsid w:val="00597363"/>
    <w:rsid w:val="00681651"/>
    <w:rsid w:val="006F65B4"/>
    <w:rsid w:val="008E331F"/>
    <w:rsid w:val="00921731"/>
    <w:rsid w:val="00A41EF2"/>
    <w:rsid w:val="00A4734C"/>
    <w:rsid w:val="00A55800"/>
    <w:rsid w:val="00DA118C"/>
    <w:rsid w:val="00E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8C"/>
    <w:rPr>
      <w:sz w:val="18"/>
      <w:szCs w:val="18"/>
    </w:rPr>
  </w:style>
  <w:style w:type="table" w:styleId="a5">
    <w:name w:val="Table Grid"/>
    <w:basedOn w:val="a1"/>
    <w:uiPriority w:val="59"/>
    <w:rsid w:val="00DA1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8C"/>
    <w:rPr>
      <w:sz w:val="18"/>
      <w:szCs w:val="18"/>
    </w:rPr>
  </w:style>
  <w:style w:type="table" w:styleId="a5">
    <w:name w:val="Table Grid"/>
    <w:basedOn w:val="a1"/>
    <w:uiPriority w:val="59"/>
    <w:rsid w:val="00DA1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1317</dc:creator>
  <cp:keywords/>
  <dc:description/>
  <cp:lastModifiedBy>1317</cp:lastModifiedBy>
  <cp:revision>9</cp:revision>
  <dcterms:created xsi:type="dcterms:W3CDTF">2017-05-16T02:51:00Z</dcterms:created>
  <dcterms:modified xsi:type="dcterms:W3CDTF">2019-08-21T01:07:00Z</dcterms:modified>
</cp:coreProperties>
</file>