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D7" w:rsidRDefault="007E27D7" w:rsidP="007E27D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spacing w:val="8"/>
          <w:kern w:val="0"/>
          <w:sz w:val="23"/>
          <w:szCs w:val="23"/>
        </w:rPr>
      </w:pPr>
    </w:p>
    <w:p w:rsidR="007E27D7" w:rsidRPr="007E27D7" w:rsidRDefault="007E27D7" w:rsidP="007E27D7">
      <w:pPr>
        <w:widowControl/>
        <w:shd w:val="clear" w:color="auto" w:fill="FFFFFF"/>
        <w:jc w:val="center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7E27D7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</w:rPr>
        <w:t>附件：</w:t>
      </w:r>
      <w:bookmarkStart w:id="0" w:name="_GoBack"/>
      <w:r w:rsidRPr="007E27D7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</w:rPr>
        <w:t>参会回执</w:t>
      </w:r>
      <w:bookmarkEnd w:id="0"/>
    </w:p>
    <w:tbl>
      <w:tblPr>
        <w:tblW w:w="86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1339"/>
        <w:gridCol w:w="1152"/>
        <w:gridCol w:w="527"/>
        <w:gridCol w:w="971"/>
        <w:gridCol w:w="2389"/>
      </w:tblGrid>
      <w:tr w:rsidR="007E27D7" w:rsidRPr="007E27D7" w:rsidTr="007E27D7">
        <w:trPr>
          <w:trHeight w:val="630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性  别</w:t>
            </w:r>
          </w:p>
        </w:tc>
        <w:tc>
          <w:tcPr>
            <w:tcW w:w="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2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705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单位及职务、职称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630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645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630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630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参会论文题目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555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预计住房时间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7E27D7" w:rsidRPr="007E27D7" w:rsidTr="007E27D7">
        <w:trPr>
          <w:trHeight w:val="405"/>
        </w:trPr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27D7" w:rsidRPr="007E27D7" w:rsidRDefault="007E27D7" w:rsidP="007E27D7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7E27D7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  <w:t>备注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27D7" w:rsidRPr="007E27D7" w:rsidRDefault="007E27D7" w:rsidP="007E27D7">
            <w:pPr>
              <w:widowControl/>
              <w:wordWrap w:val="0"/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530420" w:rsidRPr="007E27D7" w:rsidRDefault="007E27D7" w:rsidP="007E27D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 w:rsidRPr="007E27D7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3"/>
          <w:szCs w:val="23"/>
        </w:rPr>
        <w:t>提醒：请于2019年8月20日前，将此回执发到至本次论坛专用邮箱：fzzfgdlt@163.com</w:t>
      </w:r>
    </w:p>
    <w:sectPr w:rsidR="00530420" w:rsidRPr="007E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D7"/>
    <w:rsid w:val="00530420"/>
    <w:rsid w:val="007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7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27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7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2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Lenovo-Thinkcentre</dc:creator>
  <cp:lastModifiedBy>Lenovo-Thinkcentre</cp:lastModifiedBy>
  <cp:revision>1</cp:revision>
  <dcterms:created xsi:type="dcterms:W3CDTF">2019-06-27T08:12:00Z</dcterms:created>
  <dcterms:modified xsi:type="dcterms:W3CDTF">2019-06-27T08:18:00Z</dcterms:modified>
</cp:coreProperties>
</file>