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D2" w:rsidRPr="00185F10" w:rsidRDefault="00BD6FD2" w:rsidP="00BD6FD2">
      <w:pPr>
        <w:jc w:val="left"/>
        <w:rPr>
          <w:rFonts w:ascii="方正黑体简体" w:eastAsia="方正黑体简体" w:hAnsi="黑体"/>
          <w:sz w:val="30"/>
          <w:szCs w:val="30"/>
        </w:rPr>
      </w:pPr>
      <w:r w:rsidRPr="003D7082">
        <w:rPr>
          <w:rFonts w:ascii="方正黑体简体" w:eastAsia="方正黑体简体" w:hAnsi="黑体" w:hint="eastAsia"/>
          <w:sz w:val="30"/>
          <w:szCs w:val="30"/>
        </w:rPr>
        <w:t>附件</w:t>
      </w:r>
    </w:p>
    <w:p w:rsidR="00BD6FD2" w:rsidRPr="00185F10" w:rsidRDefault="00BD6FD2" w:rsidP="00BD6FD2">
      <w:pPr>
        <w:jc w:val="center"/>
        <w:rPr>
          <w:rFonts w:ascii="方正小标宋简体" w:eastAsia="方正小标宋简体" w:hAnsi="黑体"/>
          <w:sz w:val="40"/>
          <w:szCs w:val="40"/>
        </w:rPr>
      </w:pPr>
      <w:bookmarkStart w:id="0" w:name="_GoBack"/>
      <w:r w:rsidRPr="003D7082">
        <w:rPr>
          <w:rFonts w:ascii="方正小标宋简体" w:eastAsia="方正小标宋简体" w:hAnsi="黑体" w:hint="eastAsia"/>
          <w:sz w:val="40"/>
          <w:szCs w:val="40"/>
        </w:rPr>
        <w:t>申报作品登记表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1536"/>
        <w:gridCol w:w="1350"/>
        <w:gridCol w:w="966"/>
        <w:gridCol w:w="2152"/>
      </w:tblGrid>
      <w:tr w:rsidR="00BD6FD2" w:rsidRPr="002073E7" w:rsidTr="00BD6FD2">
        <w:tc>
          <w:tcPr>
            <w:tcW w:w="1526" w:type="dxa"/>
            <w:vAlign w:val="center"/>
          </w:tcPr>
          <w:bookmarkEnd w:id="0"/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报送单位</w:t>
            </w:r>
          </w:p>
        </w:tc>
        <w:tc>
          <w:tcPr>
            <w:tcW w:w="992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作品题目</w:t>
            </w:r>
          </w:p>
        </w:tc>
        <w:tc>
          <w:tcPr>
            <w:tcW w:w="4468" w:type="dxa"/>
            <w:gridSpan w:val="3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D6FD2" w:rsidRPr="002073E7" w:rsidTr="00BD6FD2">
        <w:tc>
          <w:tcPr>
            <w:tcW w:w="152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时    长</w:t>
            </w:r>
          </w:p>
        </w:tc>
        <w:tc>
          <w:tcPr>
            <w:tcW w:w="992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作品简介</w:t>
            </w:r>
          </w:p>
        </w:tc>
        <w:tc>
          <w:tcPr>
            <w:tcW w:w="4468" w:type="dxa"/>
            <w:gridSpan w:val="3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D6FD2" w:rsidRPr="002073E7" w:rsidTr="00BD6FD2">
        <w:tc>
          <w:tcPr>
            <w:tcW w:w="152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作者姓名</w:t>
            </w:r>
          </w:p>
        </w:tc>
        <w:tc>
          <w:tcPr>
            <w:tcW w:w="992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单    位</w:t>
            </w:r>
          </w:p>
        </w:tc>
        <w:tc>
          <w:tcPr>
            <w:tcW w:w="1350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职务</w:t>
            </w:r>
          </w:p>
        </w:tc>
        <w:tc>
          <w:tcPr>
            <w:tcW w:w="2152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D6FD2" w:rsidRPr="002073E7" w:rsidTr="00BD6FD2">
        <w:tc>
          <w:tcPr>
            <w:tcW w:w="152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联系方式</w:t>
            </w:r>
          </w:p>
        </w:tc>
        <w:tc>
          <w:tcPr>
            <w:tcW w:w="992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微 信 号</w:t>
            </w:r>
          </w:p>
        </w:tc>
        <w:tc>
          <w:tcPr>
            <w:tcW w:w="1350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邮箱</w:t>
            </w:r>
          </w:p>
        </w:tc>
        <w:tc>
          <w:tcPr>
            <w:tcW w:w="2152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D6FD2" w:rsidRPr="002073E7" w:rsidTr="00BD6FD2">
        <w:tc>
          <w:tcPr>
            <w:tcW w:w="152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作品创意</w:t>
            </w:r>
          </w:p>
        </w:tc>
        <w:tc>
          <w:tcPr>
            <w:tcW w:w="6996" w:type="dxa"/>
            <w:gridSpan w:val="5"/>
            <w:vAlign w:val="center"/>
          </w:tcPr>
          <w:p w:rsidR="00BD6FD2" w:rsidRPr="00634320" w:rsidRDefault="00BD6FD2" w:rsidP="00D34362">
            <w:pPr>
              <w:spacing w:line="36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BD6FD2" w:rsidRPr="00634320" w:rsidRDefault="00BD6FD2" w:rsidP="00D34362">
            <w:pPr>
              <w:spacing w:line="36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BD6FD2" w:rsidRPr="00634320" w:rsidRDefault="00BD6FD2" w:rsidP="00D34362">
            <w:pPr>
              <w:spacing w:line="36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D6FD2" w:rsidRPr="002073E7" w:rsidTr="00BD6FD2">
        <w:tc>
          <w:tcPr>
            <w:tcW w:w="152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法    律</w:t>
            </w:r>
          </w:p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知 识 点</w:t>
            </w:r>
          </w:p>
        </w:tc>
        <w:tc>
          <w:tcPr>
            <w:tcW w:w="6996" w:type="dxa"/>
            <w:gridSpan w:val="5"/>
            <w:vAlign w:val="center"/>
          </w:tcPr>
          <w:p w:rsidR="00BD6FD2" w:rsidRPr="00634320" w:rsidRDefault="00BD6FD2" w:rsidP="00D34362">
            <w:pPr>
              <w:spacing w:line="36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BD6FD2" w:rsidRPr="00634320" w:rsidRDefault="00BD6FD2" w:rsidP="00D34362">
            <w:pPr>
              <w:spacing w:line="36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D6FD2" w:rsidRPr="002073E7" w:rsidTr="00BD6FD2">
        <w:tc>
          <w:tcPr>
            <w:tcW w:w="152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传播渠道</w:t>
            </w:r>
          </w:p>
        </w:tc>
        <w:tc>
          <w:tcPr>
            <w:tcW w:w="6996" w:type="dxa"/>
            <w:gridSpan w:val="5"/>
            <w:vAlign w:val="center"/>
          </w:tcPr>
          <w:p w:rsidR="00BD6FD2" w:rsidRPr="00634320" w:rsidRDefault="00BD6FD2" w:rsidP="00D34362">
            <w:pPr>
              <w:spacing w:line="36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BD6FD2" w:rsidRPr="00634320" w:rsidRDefault="00BD6FD2" w:rsidP="00D34362">
            <w:pPr>
              <w:spacing w:line="36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D6FD2" w:rsidRPr="002073E7" w:rsidTr="00BD6FD2">
        <w:tc>
          <w:tcPr>
            <w:tcW w:w="152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实施计划</w:t>
            </w:r>
          </w:p>
        </w:tc>
        <w:tc>
          <w:tcPr>
            <w:tcW w:w="6996" w:type="dxa"/>
            <w:gridSpan w:val="5"/>
            <w:vAlign w:val="center"/>
          </w:tcPr>
          <w:p w:rsidR="00BD6FD2" w:rsidRPr="00634320" w:rsidRDefault="00BD6FD2" w:rsidP="00D34362">
            <w:pPr>
              <w:spacing w:line="36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D6FD2" w:rsidRPr="002073E7" w:rsidTr="00BD6FD2">
        <w:tc>
          <w:tcPr>
            <w:tcW w:w="1526" w:type="dxa"/>
            <w:vAlign w:val="center"/>
          </w:tcPr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创作单位情   </w:t>
            </w:r>
            <w:proofErr w:type="gramStart"/>
            <w:r w:rsidRPr="00634320">
              <w:rPr>
                <w:rFonts w:asciiTheme="majorEastAsia" w:eastAsiaTheme="majorEastAsia" w:hAnsiTheme="majorEastAsia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6996" w:type="dxa"/>
            <w:gridSpan w:val="5"/>
            <w:vAlign w:val="center"/>
          </w:tcPr>
          <w:p w:rsidR="00BD6FD2" w:rsidRPr="00634320" w:rsidRDefault="00BD6FD2" w:rsidP="00D34362">
            <w:pPr>
              <w:spacing w:line="36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BD6FD2" w:rsidRPr="00634320" w:rsidRDefault="00BD6FD2" w:rsidP="00D34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A03C15" w:rsidRDefault="00BD6FD2"/>
    <w:sectPr w:rsidR="00A03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D2"/>
    <w:rsid w:val="0056251B"/>
    <w:rsid w:val="00BD6FD2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Lenovo-Thinkcentre</dc:creator>
  <cp:lastModifiedBy>Lenovo-Thinkcentre</cp:lastModifiedBy>
  <cp:revision>1</cp:revision>
  <dcterms:created xsi:type="dcterms:W3CDTF">2019-05-20T03:28:00Z</dcterms:created>
  <dcterms:modified xsi:type="dcterms:W3CDTF">2019-05-20T03:30:00Z</dcterms:modified>
</cp:coreProperties>
</file>