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EE" w:rsidRDefault="003D0FEE">
      <w:pPr>
        <w:rPr>
          <w:sz w:val="36"/>
          <w:szCs w:val="36"/>
        </w:rPr>
      </w:pPr>
    </w:p>
    <w:p w:rsidR="003D0FEE" w:rsidRDefault="006E759F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中国法学会课题</w:t>
      </w:r>
      <w:r>
        <w:rPr>
          <w:rFonts w:ascii="华文中宋" w:eastAsia="华文中宋" w:hAnsi="华文中宋" w:hint="eastAsia"/>
          <w:sz w:val="36"/>
          <w:szCs w:val="36"/>
        </w:rPr>
        <w:t>结项</w:t>
      </w:r>
      <w:r>
        <w:rPr>
          <w:rFonts w:ascii="华文中宋" w:eastAsia="华文中宋" w:hAnsi="华文中宋" w:hint="eastAsia"/>
          <w:sz w:val="36"/>
          <w:szCs w:val="36"/>
        </w:rPr>
        <w:t>鉴定专家名单</w:t>
      </w:r>
    </w:p>
    <w:p w:rsidR="003D0FEE" w:rsidRDefault="003D0FEE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3D0FEE" w:rsidRDefault="006E759F">
      <w:pPr>
        <w:spacing w:line="5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（共</w:t>
      </w:r>
      <w:r>
        <w:rPr>
          <w:rFonts w:asciiTheme="minorEastAsia" w:hAnsiTheme="minorEastAsia" w:hint="eastAsia"/>
          <w:sz w:val="32"/>
          <w:szCs w:val="32"/>
        </w:rPr>
        <w:t>57</w:t>
      </w:r>
      <w:r>
        <w:rPr>
          <w:rFonts w:asciiTheme="minorEastAsia" w:hAnsiTheme="minorEastAsia" w:hint="eastAsia"/>
          <w:sz w:val="32"/>
          <w:szCs w:val="32"/>
        </w:rPr>
        <w:t>位，按姓名拼音排序）</w:t>
      </w:r>
    </w:p>
    <w:p w:rsidR="003D0FEE" w:rsidRDefault="003D0FEE">
      <w:pPr>
        <w:rPr>
          <w:sz w:val="36"/>
          <w:szCs w:val="36"/>
        </w:rPr>
      </w:pP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曹明德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中国政法大学民商经济法学院教授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陈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刚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广州大学法学院教授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陈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伟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西南政法大学法学教授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陈卫东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中国人民大学法学院教授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陈小君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广东外语外贸大学教授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崔建远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清华大学法学院教授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杜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群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武汉大学法学院教授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杜宴林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吉林大学法学院教授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范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愉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中国人民大学法学院教授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范忠信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杭州师范大学法学院教授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封丽霞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中央党校政法教研部教授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冯彦君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吉林大学法学院副院长、教授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甘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雯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最高人民法院国际合作局副局长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甘培忠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北京大学法学院教授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高鸿钧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清华大学法学院教授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高晓力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最高人民法院民四庭副庭长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郭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锋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最高人民法院研究室副主任</w:t>
      </w:r>
      <w:r>
        <w:rPr>
          <w:rFonts w:hint="eastAsia"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韩秀桃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司法部法制司副司长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lastRenderedPageBreak/>
        <w:t>胡大武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西南政法大学经济法学院教授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胡弘弘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中南财经政法大学法学院教授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胡加祥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上海交通大学凯原法学院教授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胡增印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中央政法委政法研究所所长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黄京平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中国人民大学法学院教授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姜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涛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南京师范大学法学院副院长、教授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蒋惠岭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中国应用法学研究所所长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雷建斌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全国人大法工委刑法室副主任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黎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宏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清华大学法学院教授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李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琛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中国人民大学法学院教授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李友根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南京大学法学院教授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梁上上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清华大学法学院教授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刘荣军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北京师范大学法学院教授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刘作翔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上海师范大学哲学与法政学院教授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柳华文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中国社会科学院国际法研究所研究员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罗庆东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最高人民法院刑事申诉检察厅副厅长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马民虎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西安交通大学法学院教授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石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宏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全国人大法工委民法室副主任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宋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晓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南京大学法学院教授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宋鱼水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北京市知识产权法院副院长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孙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颖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中国政法大学民商经济法学院教授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谭启平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西南政法</w:t>
      </w:r>
      <w:r>
        <w:rPr>
          <w:rFonts w:hint="eastAsia"/>
          <w:bCs/>
          <w:sz w:val="30"/>
          <w:szCs w:val="30"/>
        </w:rPr>
        <w:t>大学民商法学院教授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lastRenderedPageBreak/>
        <w:t>田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昕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国务院法制办行政复议司</w:t>
      </w:r>
      <w:r w:rsidR="00917CD8">
        <w:rPr>
          <w:rFonts w:hint="eastAsia"/>
          <w:bCs/>
          <w:sz w:val="30"/>
          <w:szCs w:val="30"/>
        </w:rPr>
        <w:t>副</w:t>
      </w:r>
      <w:r>
        <w:rPr>
          <w:rFonts w:hint="eastAsia"/>
          <w:bCs/>
          <w:sz w:val="30"/>
          <w:szCs w:val="30"/>
        </w:rPr>
        <w:t>司长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万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春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最高人民检察院法律政策研究室主任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王传丽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中国政法大学国际法学院教授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王旭光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最高人民法院第三巡回法庭副庭长</w:t>
      </w:r>
      <w:r>
        <w:rPr>
          <w:rFonts w:hint="eastAsia"/>
          <w:bCs/>
          <w:sz w:val="30"/>
          <w:szCs w:val="30"/>
        </w:rPr>
        <w:tab/>
      </w:r>
      <w:bookmarkStart w:id="0" w:name="_GoBack"/>
      <w:bookmarkEnd w:id="0"/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吴家清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华南理工大学法学院教授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武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增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全国人大法工委国家法室主任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熊文钊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中央民族大学法学院教授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杨建顺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中国人民大学法学院教授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杨泽伟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武汉大学法学院教授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尹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田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北京大学法学院教授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虞政平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最高人民法院第三巡回法庭副庭长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张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生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中国</w:t>
      </w:r>
      <w:r>
        <w:rPr>
          <w:rFonts w:hint="eastAsia"/>
          <w:bCs/>
          <w:sz w:val="30"/>
          <w:szCs w:val="30"/>
        </w:rPr>
        <w:t>社会科学院</w:t>
      </w:r>
      <w:r>
        <w:rPr>
          <w:rFonts w:hint="eastAsia"/>
          <w:bCs/>
          <w:sz w:val="30"/>
          <w:szCs w:val="30"/>
        </w:rPr>
        <w:t>法学研究所教授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张保生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中国政法大学原副校长、教授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章志远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华东政法大学法律学院教授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郑尚元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清华大学法学院教授</w:t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朱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芒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上海交通大学凯</w:t>
      </w:r>
      <w:r>
        <w:rPr>
          <w:rFonts w:hint="eastAsia"/>
          <w:bCs/>
          <w:sz w:val="30"/>
          <w:szCs w:val="30"/>
        </w:rPr>
        <w:t>原</w:t>
      </w:r>
      <w:r>
        <w:rPr>
          <w:rFonts w:hint="eastAsia"/>
          <w:bCs/>
          <w:sz w:val="30"/>
          <w:szCs w:val="30"/>
        </w:rPr>
        <w:t>法学院教授</w:t>
      </w:r>
      <w:r>
        <w:rPr>
          <w:rFonts w:hint="eastAsia"/>
          <w:bCs/>
          <w:sz w:val="30"/>
          <w:szCs w:val="30"/>
        </w:rPr>
        <w:tab/>
      </w:r>
    </w:p>
    <w:p w:rsidR="003D0FEE" w:rsidRDefault="006E759F">
      <w:pPr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朱广新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中国社会科学院法学研究所研究员</w:t>
      </w:r>
    </w:p>
    <w:p w:rsidR="003D0FEE" w:rsidRDefault="003D0FEE">
      <w:pPr>
        <w:ind w:firstLine="600"/>
        <w:rPr>
          <w:sz w:val="30"/>
          <w:szCs w:val="30"/>
        </w:rPr>
      </w:pPr>
    </w:p>
    <w:sectPr w:rsidR="003D0F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9F" w:rsidRDefault="006E759F">
      <w:r>
        <w:separator/>
      </w:r>
    </w:p>
  </w:endnote>
  <w:endnote w:type="continuationSeparator" w:id="0">
    <w:p w:rsidR="006E759F" w:rsidRDefault="006E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843504"/>
    </w:sdtPr>
    <w:sdtEndPr/>
    <w:sdtContent>
      <w:p w:rsidR="003D0FEE" w:rsidRDefault="006E75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CD8" w:rsidRPr="00917CD8">
          <w:rPr>
            <w:noProof/>
            <w:lang w:val="zh-CN"/>
          </w:rPr>
          <w:t>2</w:t>
        </w:r>
        <w:r>
          <w:fldChar w:fldCharType="end"/>
        </w:r>
      </w:p>
    </w:sdtContent>
  </w:sdt>
  <w:p w:rsidR="003D0FEE" w:rsidRDefault="003D0F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9F" w:rsidRDefault="006E759F">
      <w:r>
        <w:separator/>
      </w:r>
    </w:p>
  </w:footnote>
  <w:footnote w:type="continuationSeparator" w:id="0">
    <w:p w:rsidR="006E759F" w:rsidRDefault="006E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39"/>
    <w:rsid w:val="0001736C"/>
    <w:rsid w:val="000242C9"/>
    <w:rsid w:val="00027597"/>
    <w:rsid w:val="00072B5E"/>
    <w:rsid w:val="0007638A"/>
    <w:rsid w:val="000848BE"/>
    <w:rsid w:val="000860BD"/>
    <w:rsid w:val="0008614D"/>
    <w:rsid w:val="0009547A"/>
    <w:rsid w:val="000B010D"/>
    <w:rsid w:val="000B1953"/>
    <w:rsid w:val="000E4210"/>
    <w:rsid w:val="000E5304"/>
    <w:rsid w:val="000E78DD"/>
    <w:rsid w:val="00103B40"/>
    <w:rsid w:val="00104FD4"/>
    <w:rsid w:val="00106637"/>
    <w:rsid w:val="00107A5F"/>
    <w:rsid w:val="0011577D"/>
    <w:rsid w:val="00120AD2"/>
    <w:rsid w:val="00122CBA"/>
    <w:rsid w:val="001315BB"/>
    <w:rsid w:val="001370EF"/>
    <w:rsid w:val="00144099"/>
    <w:rsid w:val="0016429C"/>
    <w:rsid w:val="0017232A"/>
    <w:rsid w:val="0017330C"/>
    <w:rsid w:val="0019152F"/>
    <w:rsid w:val="001A066A"/>
    <w:rsid w:val="001A6E68"/>
    <w:rsid w:val="001C5394"/>
    <w:rsid w:val="0020380D"/>
    <w:rsid w:val="00217AEE"/>
    <w:rsid w:val="002212C8"/>
    <w:rsid w:val="0022521E"/>
    <w:rsid w:val="00240505"/>
    <w:rsid w:val="00264C51"/>
    <w:rsid w:val="00272825"/>
    <w:rsid w:val="00287278"/>
    <w:rsid w:val="002E0C8B"/>
    <w:rsid w:val="002E74B8"/>
    <w:rsid w:val="00305E16"/>
    <w:rsid w:val="00311829"/>
    <w:rsid w:val="00322AB7"/>
    <w:rsid w:val="00323E95"/>
    <w:rsid w:val="003320F8"/>
    <w:rsid w:val="00363FC7"/>
    <w:rsid w:val="003657DD"/>
    <w:rsid w:val="003663D5"/>
    <w:rsid w:val="0037182F"/>
    <w:rsid w:val="003779FF"/>
    <w:rsid w:val="00382496"/>
    <w:rsid w:val="003A0BD7"/>
    <w:rsid w:val="003A2DCC"/>
    <w:rsid w:val="003A3F52"/>
    <w:rsid w:val="003B033F"/>
    <w:rsid w:val="003B1D10"/>
    <w:rsid w:val="003C52BD"/>
    <w:rsid w:val="003D0FEE"/>
    <w:rsid w:val="003E186A"/>
    <w:rsid w:val="003F52CA"/>
    <w:rsid w:val="004109A5"/>
    <w:rsid w:val="00435C62"/>
    <w:rsid w:val="00453BA0"/>
    <w:rsid w:val="00465069"/>
    <w:rsid w:val="00472512"/>
    <w:rsid w:val="0047446D"/>
    <w:rsid w:val="004A56DE"/>
    <w:rsid w:val="004B190F"/>
    <w:rsid w:val="004D49C9"/>
    <w:rsid w:val="004D7ABA"/>
    <w:rsid w:val="004E2B0E"/>
    <w:rsid w:val="004E794C"/>
    <w:rsid w:val="00504AA2"/>
    <w:rsid w:val="00507DC8"/>
    <w:rsid w:val="00517ADB"/>
    <w:rsid w:val="00517C1C"/>
    <w:rsid w:val="005224FC"/>
    <w:rsid w:val="005403E4"/>
    <w:rsid w:val="00553F22"/>
    <w:rsid w:val="0055465B"/>
    <w:rsid w:val="00560E12"/>
    <w:rsid w:val="005644DB"/>
    <w:rsid w:val="005702B3"/>
    <w:rsid w:val="00591193"/>
    <w:rsid w:val="00595095"/>
    <w:rsid w:val="005C31AC"/>
    <w:rsid w:val="005C5C81"/>
    <w:rsid w:val="005D3247"/>
    <w:rsid w:val="005D3877"/>
    <w:rsid w:val="005D67DF"/>
    <w:rsid w:val="005D6EA6"/>
    <w:rsid w:val="005E0A39"/>
    <w:rsid w:val="005E762E"/>
    <w:rsid w:val="0060200F"/>
    <w:rsid w:val="00611584"/>
    <w:rsid w:val="00613A20"/>
    <w:rsid w:val="00613A3C"/>
    <w:rsid w:val="00617849"/>
    <w:rsid w:val="00622BB5"/>
    <w:rsid w:val="00622EA0"/>
    <w:rsid w:val="006659C5"/>
    <w:rsid w:val="00666412"/>
    <w:rsid w:val="006714E7"/>
    <w:rsid w:val="006759B9"/>
    <w:rsid w:val="0068638A"/>
    <w:rsid w:val="006869EB"/>
    <w:rsid w:val="006A4E0E"/>
    <w:rsid w:val="006A4F56"/>
    <w:rsid w:val="006A67BE"/>
    <w:rsid w:val="006A7B05"/>
    <w:rsid w:val="006C7613"/>
    <w:rsid w:val="006D0B40"/>
    <w:rsid w:val="006D4914"/>
    <w:rsid w:val="006E3652"/>
    <w:rsid w:val="006E759F"/>
    <w:rsid w:val="006F389B"/>
    <w:rsid w:val="00700800"/>
    <w:rsid w:val="00707C97"/>
    <w:rsid w:val="00731086"/>
    <w:rsid w:val="007348AC"/>
    <w:rsid w:val="00765732"/>
    <w:rsid w:val="00767C81"/>
    <w:rsid w:val="0077313E"/>
    <w:rsid w:val="0078091F"/>
    <w:rsid w:val="00781649"/>
    <w:rsid w:val="00782E0C"/>
    <w:rsid w:val="007859AE"/>
    <w:rsid w:val="00787B13"/>
    <w:rsid w:val="007B6FA8"/>
    <w:rsid w:val="007D32ED"/>
    <w:rsid w:val="007E609E"/>
    <w:rsid w:val="007F0D69"/>
    <w:rsid w:val="0081317D"/>
    <w:rsid w:val="00825CA5"/>
    <w:rsid w:val="00832E75"/>
    <w:rsid w:val="0084682B"/>
    <w:rsid w:val="00866916"/>
    <w:rsid w:val="0087021F"/>
    <w:rsid w:val="00892EB7"/>
    <w:rsid w:val="00897A33"/>
    <w:rsid w:val="008B3445"/>
    <w:rsid w:val="008C0717"/>
    <w:rsid w:val="008F4C32"/>
    <w:rsid w:val="008F57A3"/>
    <w:rsid w:val="009019C5"/>
    <w:rsid w:val="00917CD8"/>
    <w:rsid w:val="00927C68"/>
    <w:rsid w:val="00936BBE"/>
    <w:rsid w:val="00946A72"/>
    <w:rsid w:val="0096012B"/>
    <w:rsid w:val="00974017"/>
    <w:rsid w:val="00980BB1"/>
    <w:rsid w:val="009A2F1B"/>
    <w:rsid w:val="009C4803"/>
    <w:rsid w:val="009D6C45"/>
    <w:rsid w:val="009D7351"/>
    <w:rsid w:val="009E2459"/>
    <w:rsid w:val="00A05F77"/>
    <w:rsid w:val="00A1593E"/>
    <w:rsid w:val="00A218F6"/>
    <w:rsid w:val="00A219E6"/>
    <w:rsid w:val="00A31E20"/>
    <w:rsid w:val="00A37D2B"/>
    <w:rsid w:val="00A4608E"/>
    <w:rsid w:val="00A730E4"/>
    <w:rsid w:val="00A76212"/>
    <w:rsid w:val="00A90028"/>
    <w:rsid w:val="00A96213"/>
    <w:rsid w:val="00AC43CA"/>
    <w:rsid w:val="00AE09E3"/>
    <w:rsid w:val="00AF3D70"/>
    <w:rsid w:val="00AF6C28"/>
    <w:rsid w:val="00B02BF5"/>
    <w:rsid w:val="00B224B0"/>
    <w:rsid w:val="00B26B9D"/>
    <w:rsid w:val="00B344FA"/>
    <w:rsid w:val="00B36E30"/>
    <w:rsid w:val="00B37510"/>
    <w:rsid w:val="00B50F6C"/>
    <w:rsid w:val="00B579C7"/>
    <w:rsid w:val="00B66944"/>
    <w:rsid w:val="00B70CEF"/>
    <w:rsid w:val="00B77978"/>
    <w:rsid w:val="00BA6939"/>
    <w:rsid w:val="00BC79BB"/>
    <w:rsid w:val="00BD264D"/>
    <w:rsid w:val="00C37917"/>
    <w:rsid w:val="00C73E9A"/>
    <w:rsid w:val="00C80078"/>
    <w:rsid w:val="00C836E1"/>
    <w:rsid w:val="00C8429C"/>
    <w:rsid w:val="00C92157"/>
    <w:rsid w:val="00C92232"/>
    <w:rsid w:val="00C93562"/>
    <w:rsid w:val="00CB4B0B"/>
    <w:rsid w:val="00CC422D"/>
    <w:rsid w:val="00CE59B4"/>
    <w:rsid w:val="00D025BF"/>
    <w:rsid w:val="00D04B16"/>
    <w:rsid w:val="00D06A6A"/>
    <w:rsid w:val="00D30404"/>
    <w:rsid w:val="00D32BA6"/>
    <w:rsid w:val="00D404F0"/>
    <w:rsid w:val="00D65B58"/>
    <w:rsid w:val="00D6630C"/>
    <w:rsid w:val="00D863F6"/>
    <w:rsid w:val="00D90DEE"/>
    <w:rsid w:val="00DB1B74"/>
    <w:rsid w:val="00DE3302"/>
    <w:rsid w:val="00DF0DED"/>
    <w:rsid w:val="00E07391"/>
    <w:rsid w:val="00E12E7D"/>
    <w:rsid w:val="00E158CD"/>
    <w:rsid w:val="00E23C36"/>
    <w:rsid w:val="00E26598"/>
    <w:rsid w:val="00E34526"/>
    <w:rsid w:val="00E54BCC"/>
    <w:rsid w:val="00E76CE4"/>
    <w:rsid w:val="00E8053D"/>
    <w:rsid w:val="00E84995"/>
    <w:rsid w:val="00E86847"/>
    <w:rsid w:val="00EA4708"/>
    <w:rsid w:val="00EC0941"/>
    <w:rsid w:val="00EC2DCA"/>
    <w:rsid w:val="00EC3C98"/>
    <w:rsid w:val="00EC43B3"/>
    <w:rsid w:val="00ED1A1D"/>
    <w:rsid w:val="00EE0711"/>
    <w:rsid w:val="00EE40C7"/>
    <w:rsid w:val="00EE5A54"/>
    <w:rsid w:val="00EE5B98"/>
    <w:rsid w:val="00F00BE4"/>
    <w:rsid w:val="00F117D4"/>
    <w:rsid w:val="00F34A0A"/>
    <w:rsid w:val="00F4618A"/>
    <w:rsid w:val="00F502DE"/>
    <w:rsid w:val="00F6000D"/>
    <w:rsid w:val="00F61338"/>
    <w:rsid w:val="00F63C2E"/>
    <w:rsid w:val="00F67352"/>
    <w:rsid w:val="00F72815"/>
    <w:rsid w:val="00F91B2D"/>
    <w:rsid w:val="00FA3234"/>
    <w:rsid w:val="00FC2764"/>
    <w:rsid w:val="00FC3462"/>
    <w:rsid w:val="00FD0912"/>
    <w:rsid w:val="00FD1D02"/>
    <w:rsid w:val="10736A6D"/>
    <w:rsid w:val="1D7C194E"/>
    <w:rsid w:val="2BBF25D2"/>
    <w:rsid w:val="364669F0"/>
    <w:rsid w:val="3E4432CE"/>
    <w:rsid w:val="56D70CFD"/>
    <w:rsid w:val="67BB01D7"/>
    <w:rsid w:val="6837599E"/>
    <w:rsid w:val="71E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</dc:creator>
  <cp:lastModifiedBy>1317</cp:lastModifiedBy>
  <cp:revision>146</cp:revision>
  <cp:lastPrinted>2018-01-03T08:02:00Z</cp:lastPrinted>
  <dcterms:created xsi:type="dcterms:W3CDTF">2017-12-25T01:58:00Z</dcterms:created>
  <dcterms:modified xsi:type="dcterms:W3CDTF">2018-05-04T06:17:00Z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