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18C" w:rsidRPr="00A4734C" w:rsidRDefault="00A4734C" w:rsidP="00A4734C">
      <w:pPr>
        <w:spacing w:beforeLines="100" w:before="312" w:afterLines="100" w:after="312"/>
        <w:jc w:val="center"/>
        <w:rPr>
          <w:sz w:val="36"/>
          <w:szCs w:val="36"/>
        </w:rPr>
      </w:pPr>
      <w:r w:rsidRPr="00A4734C">
        <w:rPr>
          <w:rFonts w:hint="eastAsia"/>
          <w:sz w:val="36"/>
          <w:szCs w:val="36"/>
        </w:rPr>
        <w:t>中国法学会课题</w:t>
      </w:r>
      <w:proofErr w:type="gramStart"/>
      <w:r w:rsidRPr="00A4734C">
        <w:rPr>
          <w:rFonts w:hint="eastAsia"/>
          <w:sz w:val="36"/>
          <w:szCs w:val="36"/>
        </w:rPr>
        <w:t>延期结项申请</w:t>
      </w:r>
      <w:proofErr w:type="gramEnd"/>
    </w:p>
    <w:tbl>
      <w:tblPr>
        <w:tblW w:w="6422" w:type="pct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8"/>
        <w:gridCol w:w="2268"/>
        <w:gridCol w:w="1276"/>
        <w:gridCol w:w="1986"/>
        <w:gridCol w:w="1559"/>
        <w:gridCol w:w="1889"/>
      </w:tblGrid>
      <w:tr w:rsidR="00DA118C" w:rsidRPr="00A440AE" w:rsidTr="00A4734C">
        <w:trPr>
          <w:cantSplit/>
          <w:trHeight w:val="584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18C" w:rsidRPr="00A4734C" w:rsidRDefault="00DA118C" w:rsidP="00A4734C">
            <w:pPr>
              <w:ind w:firstLineChars="49" w:firstLine="1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34C">
              <w:rPr>
                <w:rFonts w:ascii="Times New Roman" w:hAnsi="Times New Roman" w:hint="eastAsia"/>
                <w:sz w:val="24"/>
                <w:szCs w:val="24"/>
              </w:rPr>
              <w:t>课题名称</w:t>
            </w:r>
          </w:p>
        </w:tc>
        <w:tc>
          <w:tcPr>
            <w:tcW w:w="410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18C" w:rsidRPr="00A440AE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8C" w:rsidRPr="00A440AE" w:rsidTr="00A4734C">
        <w:trPr>
          <w:cantSplit/>
          <w:trHeight w:val="567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18C" w:rsidRPr="00A440AE" w:rsidRDefault="00DA118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课题编号</w:t>
            </w:r>
          </w:p>
        </w:tc>
        <w:tc>
          <w:tcPr>
            <w:tcW w:w="410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18C" w:rsidRPr="00A440AE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734C" w:rsidRPr="00A440AE" w:rsidTr="00A4734C">
        <w:trPr>
          <w:cantSplit/>
          <w:trHeight w:val="567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734C" w:rsidRPr="00A440AE" w:rsidRDefault="00A4734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主持人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34C" w:rsidRPr="00A440AE" w:rsidRDefault="00A4734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4734C" w:rsidRPr="00A440AE" w:rsidRDefault="00A4734C" w:rsidP="00A4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工作单位</w:t>
            </w:r>
          </w:p>
        </w:tc>
        <w:tc>
          <w:tcPr>
            <w:tcW w:w="248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4734C" w:rsidRPr="00A440AE" w:rsidRDefault="00A4734C" w:rsidP="00A4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8C" w:rsidRPr="00A440AE" w:rsidTr="00A4734C">
        <w:trPr>
          <w:cantSplit/>
          <w:trHeight w:val="567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18C" w:rsidRPr="00A440AE" w:rsidRDefault="00A4734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10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18C" w:rsidRPr="00A440AE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18C" w:rsidRPr="00A440AE" w:rsidRDefault="00DA118C" w:rsidP="00A4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40AE">
              <w:rPr>
                <w:rFonts w:ascii="Times New Roman" w:hAnsi="Times New Roman" w:hint="eastAsia"/>
                <w:sz w:val="24"/>
                <w:szCs w:val="24"/>
              </w:rPr>
              <w:t>专业职称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18C" w:rsidRPr="00A440AE" w:rsidRDefault="00DA118C" w:rsidP="00A4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118C" w:rsidRPr="00A440AE" w:rsidRDefault="005706FA" w:rsidP="00A4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行政职务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18C" w:rsidRPr="00A440AE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A118C" w:rsidRPr="00A440AE" w:rsidTr="00A4734C">
        <w:trPr>
          <w:cantSplit/>
          <w:trHeight w:val="567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18C" w:rsidRPr="00A440AE" w:rsidRDefault="00DA118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延期期限</w:t>
            </w:r>
          </w:p>
        </w:tc>
        <w:tc>
          <w:tcPr>
            <w:tcW w:w="410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18C" w:rsidRPr="00A440AE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申请延期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Times New Roman" w:hAnsi="Times New Roman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Times New Roman" w:hAnsi="Times New Roman" w:hint="eastAsia"/>
                <w:sz w:val="24"/>
                <w:szCs w:val="24"/>
              </w:rPr>
              <w:t>月，将于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日前提交结项材料。</w:t>
            </w:r>
          </w:p>
        </w:tc>
      </w:tr>
      <w:tr w:rsidR="00DA118C" w:rsidRPr="00A440AE" w:rsidTr="00A4734C">
        <w:trPr>
          <w:cantSplit/>
          <w:trHeight w:val="3151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18C" w:rsidRDefault="00DA118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延期理由</w:t>
            </w:r>
          </w:p>
        </w:tc>
        <w:tc>
          <w:tcPr>
            <w:tcW w:w="410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A11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本人签名：</w:t>
            </w:r>
          </w:p>
          <w:p w:rsidR="00DA118C" w:rsidRPr="00A440AE" w:rsidRDefault="00DA118C" w:rsidP="00DA11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DA118C" w:rsidRPr="00A440AE" w:rsidTr="00A4734C">
        <w:trPr>
          <w:cantSplit/>
          <w:trHeight w:val="2102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A118C" w:rsidRDefault="00DA118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院系意见</w:t>
            </w:r>
            <w:r w:rsidR="00A4734C">
              <w:rPr>
                <w:rFonts w:asciiTheme="minorEastAsia" w:hAnsiTheme="minorEastAsia" w:hint="eastAsia"/>
                <w:sz w:val="24"/>
                <w:szCs w:val="24"/>
              </w:rPr>
              <w:t>/</w:t>
            </w:r>
          </w:p>
          <w:p w:rsidR="00A4734C" w:rsidRDefault="00A4734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所在单位意见</w:t>
            </w:r>
          </w:p>
        </w:tc>
        <w:tc>
          <w:tcPr>
            <w:tcW w:w="410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5706FA" w:rsidP="00DA11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>负责人签字：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</w:t>
            </w:r>
            <w:r w:rsidR="00DA118C"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 w:rsidR="00264D5F">
              <w:rPr>
                <w:rFonts w:ascii="Times New Roman" w:hAnsi="Times New Roman" w:hint="eastAsia"/>
                <w:sz w:val="24"/>
                <w:szCs w:val="24"/>
              </w:rPr>
              <w:t>单位</w:t>
            </w:r>
            <w:r w:rsidR="00DA118C">
              <w:rPr>
                <w:rFonts w:ascii="Times New Roman" w:hAnsi="Times New Roman" w:hint="eastAsia"/>
                <w:sz w:val="24"/>
                <w:szCs w:val="24"/>
              </w:rPr>
              <w:t>盖章）</w:t>
            </w:r>
          </w:p>
          <w:p w:rsidR="00DA118C" w:rsidRDefault="005706FA" w:rsidP="00DA11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</w:t>
            </w:r>
            <w:r w:rsidR="00DA118C"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DA118C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="00DA118C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="00DA118C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="00DA118C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="00DA118C">
              <w:rPr>
                <w:rFonts w:ascii="Times New Roman" w:hAnsi="Times New Roman" w:hint="eastAsia"/>
                <w:sz w:val="24"/>
                <w:szCs w:val="24"/>
              </w:rPr>
              <w:t>日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DA118C" w:rsidRPr="00A440AE" w:rsidTr="00A4734C">
        <w:trPr>
          <w:cantSplit/>
          <w:trHeight w:val="2102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734C" w:rsidRDefault="00DA118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科研</w:t>
            </w:r>
            <w:r w:rsidR="00A4734C">
              <w:rPr>
                <w:rFonts w:ascii="Times New Roman" w:hAnsi="Times New Roman" w:hint="eastAsia"/>
                <w:sz w:val="24"/>
                <w:szCs w:val="24"/>
              </w:rPr>
              <w:t>管理</w:t>
            </w:r>
          </w:p>
          <w:p w:rsidR="00DA118C" w:rsidRDefault="00DA118C" w:rsidP="00A4734C">
            <w:pPr>
              <w:ind w:firstLineChars="50" w:firstLine="1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部门意见</w:t>
            </w:r>
          </w:p>
        </w:tc>
        <w:tc>
          <w:tcPr>
            <w:tcW w:w="410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A118C" w:rsidRPr="00DA118C" w:rsidRDefault="00DA118C" w:rsidP="00DA11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="005706FA">
              <w:rPr>
                <w:rFonts w:ascii="Times New Roman" w:hAnsi="Times New Roman" w:hint="eastAsia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="005706FA" w:rsidRPr="005706FA">
              <w:rPr>
                <w:rFonts w:ascii="Times New Roman" w:hAnsi="Times New Roman" w:hint="eastAsia"/>
                <w:sz w:val="24"/>
                <w:szCs w:val="24"/>
              </w:rPr>
              <w:t>负责人签字：</w:t>
            </w:r>
            <w:r w:rsidR="005706FA" w:rsidRPr="005706FA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="005706FA">
              <w:rPr>
                <w:rFonts w:ascii="Times New Roman" w:hAnsi="Times New Roman" w:hint="eastAsia"/>
                <w:sz w:val="24"/>
                <w:szCs w:val="24"/>
              </w:rPr>
              <w:t xml:space="preserve">            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</w:t>
            </w:r>
            <w:r w:rsidRPr="00DA118C">
              <w:rPr>
                <w:rFonts w:ascii="Times New Roman" w:hAnsi="Times New Roman" w:hint="eastAsia"/>
                <w:sz w:val="24"/>
                <w:szCs w:val="24"/>
              </w:rPr>
              <w:t>（</w:t>
            </w:r>
            <w:r w:rsidR="00264D5F">
              <w:rPr>
                <w:rFonts w:ascii="Times New Roman" w:hAnsi="Times New Roman" w:hint="eastAsia"/>
                <w:sz w:val="24"/>
                <w:szCs w:val="24"/>
              </w:rPr>
              <w:t>单位</w:t>
            </w:r>
            <w:r w:rsidRPr="00DA118C">
              <w:rPr>
                <w:rFonts w:ascii="Times New Roman" w:hAnsi="Times New Roman" w:hint="eastAsia"/>
                <w:sz w:val="24"/>
                <w:szCs w:val="24"/>
              </w:rPr>
              <w:t>盖章）</w:t>
            </w:r>
          </w:p>
          <w:p w:rsidR="00DA118C" w:rsidRDefault="005706FA" w:rsidP="00DA118C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日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 xml:space="preserve">  </w:t>
            </w:r>
            <w:r w:rsidR="00DA118C" w:rsidRPr="00DA118C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</w:t>
            </w:r>
            <w:r w:rsidR="00DA118C" w:rsidRPr="00DA118C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 w:rsidR="00DA118C" w:rsidRPr="00DA118C"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="00DA118C" w:rsidRPr="00DA118C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 w:rsidR="00DA118C" w:rsidRPr="00DA118C">
              <w:rPr>
                <w:rFonts w:ascii="Times New Roman" w:hAnsi="Times New Roman" w:hint="eastAsia"/>
                <w:sz w:val="24"/>
                <w:szCs w:val="24"/>
              </w:rPr>
              <w:t xml:space="preserve">   </w:t>
            </w:r>
            <w:r w:rsidR="00DA118C" w:rsidRPr="00DA118C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  <w:tr w:rsidR="00DA118C" w:rsidRPr="00A440AE" w:rsidTr="00A4734C">
        <w:trPr>
          <w:cantSplit/>
          <w:trHeight w:val="2102"/>
        </w:trPr>
        <w:tc>
          <w:tcPr>
            <w:tcW w:w="89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06FA" w:rsidRDefault="00DA118C" w:rsidP="00A4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中国法学会</w:t>
            </w:r>
          </w:p>
          <w:p w:rsidR="00DA118C" w:rsidRDefault="005706FA" w:rsidP="00A473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研究部</w:t>
            </w:r>
            <w:r w:rsidR="00DA118C">
              <w:rPr>
                <w:rFonts w:ascii="Times New Roman" w:hAnsi="Times New Roman" w:hint="eastAsia"/>
                <w:sz w:val="24"/>
                <w:szCs w:val="24"/>
              </w:rPr>
              <w:t>意见</w:t>
            </w:r>
          </w:p>
        </w:tc>
        <w:tc>
          <w:tcPr>
            <w:tcW w:w="4101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A118C" w:rsidRDefault="00DA118C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06FA" w:rsidRDefault="005706FA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06FA" w:rsidRDefault="005706FA" w:rsidP="00DB4F4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706FA" w:rsidRPr="005706FA" w:rsidRDefault="005706FA" w:rsidP="005706F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                               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研究部主任签字：</w:t>
            </w:r>
          </w:p>
          <w:p w:rsidR="005706FA" w:rsidRDefault="005706FA" w:rsidP="005706FA">
            <w:pPr>
              <w:spacing w:line="360" w:lineRule="auto"/>
              <w:ind w:firstLineChars="2500" w:firstLine="6000"/>
              <w:rPr>
                <w:rFonts w:ascii="Times New Roman" w:hAnsi="Times New Roman"/>
                <w:sz w:val="24"/>
                <w:szCs w:val="24"/>
              </w:rPr>
            </w:pPr>
            <w:r w:rsidRPr="005706FA">
              <w:rPr>
                <w:rFonts w:ascii="Times New Roman" w:hAnsi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hint="eastAsia"/>
                <w:sz w:val="24"/>
                <w:szCs w:val="24"/>
              </w:rPr>
              <w:t xml:space="preserve">    </w:t>
            </w:r>
            <w:r w:rsidRPr="005706FA">
              <w:rPr>
                <w:rFonts w:ascii="Times New Roman" w:hAnsi="Times New Roman" w:hint="eastAsia"/>
                <w:sz w:val="24"/>
                <w:szCs w:val="24"/>
              </w:rPr>
              <w:t>日</w:t>
            </w:r>
          </w:p>
        </w:tc>
      </w:tr>
    </w:tbl>
    <w:p w:rsidR="00DA118C" w:rsidRPr="00681651" w:rsidRDefault="00DA118C" w:rsidP="00DA118C">
      <w:pPr>
        <w:rPr>
          <w:sz w:val="36"/>
          <w:szCs w:val="36"/>
        </w:rPr>
      </w:pPr>
      <w:bookmarkStart w:id="0" w:name="_GoBack"/>
      <w:bookmarkEnd w:id="0"/>
    </w:p>
    <w:sectPr w:rsidR="00DA118C" w:rsidRPr="00681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7C3" w:rsidRDefault="002527C3" w:rsidP="00DA118C">
      <w:r>
        <w:separator/>
      </w:r>
    </w:p>
  </w:endnote>
  <w:endnote w:type="continuationSeparator" w:id="0">
    <w:p w:rsidR="002527C3" w:rsidRDefault="002527C3" w:rsidP="00DA1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7C3" w:rsidRDefault="002527C3" w:rsidP="00DA118C">
      <w:r>
        <w:separator/>
      </w:r>
    </w:p>
  </w:footnote>
  <w:footnote w:type="continuationSeparator" w:id="0">
    <w:p w:rsidR="002527C3" w:rsidRDefault="002527C3" w:rsidP="00DA1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731"/>
    <w:rsid w:val="00127989"/>
    <w:rsid w:val="002527C3"/>
    <w:rsid w:val="00264D5F"/>
    <w:rsid w:val="005706FA"/>
    <w:rsid w:val="00597363"/>
    <w:rsid w:val="00681651"/>
    <w:rsid w:val="00921731"/>
    <w:rsid w:val="00A4734C"/>
    <w:rsid w:val="00A55800"/>
    <w:rsid w:val="00DA118C"/>
    <w:rsid w:val="00EF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1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11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18C"/>
    <w:rPr>
      <w:sz w:val="18"/>
      <w:szCs w:val="18"/>
    </w:rPr>
  </w:style>
  <w:style w:type="table" w:styleId="a5">
    <w:name w:val="Table Grid"/>
    <w:basedOn w:val="a1"/>
    <w:uiPriority w:val="59"/>
    <w:rsid w:val="00DA11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11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A11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A11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A118C"/>
    <w:rPr>
      <w:sz w:val="18"/>
      <w:szCs w:val="18"/>
    </w:rPr>
  </w:style>
  <w:style w:type="table" w:styleId="a5">
    <w:name w:val="Table Grid"/>
    <w:basedOn w:val="a1"/>
    <w:uiPriority w:val="59"/>
    <w:rsid w:val="00DA11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80</Words>
  <Characters>462</Characters>
  <Application>Microsoft Office Word</Application>
  <DocSecurity>0</DocSecurity>
  <Lines>3</Lines>
  <Paragraphs>1</Paragraphs>
  <ScaleCrop>false</ScaleCrop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1317</dc:creator>
  <cp:keywords/>
  <dc:description/>
  <cp:lastModifiedBy>1317</cp:lastModifiedBy>
  <cp:revision>5</cp:revision>
  <dcterms:created xsi:type="dcterms:W3CDTF">2017-05-16T02:51:00Z</dcterms:created>
  <dcterms:modified xsi:type="dcterms:W3CDTF">2017-05-24T06:47:00Z</dcterms:modified>
</cp:coreProperties>
</file>