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57595">
        <w:rPr>
          <w:rFonts w:asciiTheme="majorEastAsia" w:eastAsiaTheme="majorEastAsia" w:hAnsiTheme="majorEastAsia" w:hint="eastAsia"/>
          <w:b/>
          <w:sz w:val="44"/>
          <w:szCs w:val="44"/>
        </w:rPr>
        <w:t>参加考试人员名单</w:t>
      </w:r>
    </w:p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（共</w:t>
      </w:r>
      <w:r w:rsidR="00CA127D">
        <w:rPr>
          <w:rFonts w:asciiTheme="majorEastAsia" w:eastAsiaTheme="majorEastAsia" w:hAnsiTheme="majorEastAsia" w:hint="eastAsia"/>
          <w:b/>
          <w:sz w:val="44"/>
          <w:szCs w:val="44"/>
        </w:rPr>
        <w:t>15</w:t>
      </w:r>
      <w:r w:rsidR="00555BC7">
        <w:rPr>
          <w:rFonts w:asciiTheme="majorEastAsia" w:eastAsiaTheme="majorEastAsia" w:hAnsiTheme="majorEastAsia" w:hint="eastAsia"/>
          <w:b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人）</w:t>
      </w:r>
    </w:p>
    <w:p w:rsidR="003A478B" w:rsidRDefault="003A478B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93629" w:rsidRDefault="0037661B" w:rsidP="00A93629">
      <w:pPr>
        <w:rPr>
          <w:b/>
          <w:sz w:val="44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一</w:t>
      </w:r>
      <w:r w:rsid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</w:t>
      </w:r>
      <w:r w:rsidR="00A93629"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中国法学杂志社</w:t>
      </w:r>
      <w:r w:rsid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 w:rsidR="0039140E">
        <w:rPr>
          <w:rFonts w:ascii="仿宋_GB2312" w:eastAsia="仿宋_GB2312" w:hAnsiTheme="majorEastAsia" w:cs="Times New Roman" w:hint="eastAsia"/>
          <w:b/>
          <w:sz w:val="36"/>
          <w:szCs w:val="36"/>
        </w:rPr>
        <w:t>2</w:t>
      </w:r>
      <w:r w:rsidR="00742369">
        <w:rPr>
          <w:rFonts w:ascii="仿宋_GB2312" w:eastAsia="仿宋_GB2312" w:hAnsiTheme="majorEastAsia" w:cs="Times New Roman" w:hint="eastAsia"/>
          <w:b/>
          <w:sz w:val="36"/>
          <w:szCs w:val="36"/>
        </w:rPr>
        <w:t>5</w:t>
      </w:r>
      <w:r w:rsid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A93629" w:rsidRDefault="00A93629" w:rsidP="00A93629">
      <w:pPr>
        <w:rPr>
          <w:b/>
          <w:sz w:val="24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（一）</w:t>
      </w:r>
      <w:r w:rsid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网络编辑</w:t>
      </w: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岗</w:t>
      </w:r>
    </w:p>
    <w:p w:rsidR="00A93629" w:rsidRDefault="0037661B" w:rsidP="00A93629">
      <w:pPr>
        <w:rPr>
          <w:sz w:val="24"/>
        </w:rPr>
      </w:pP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周</w:t>
      </w:r>
      <w:proofErr w:type="gramStart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亢</w:t>
      </w:r>
      <w:proofErr w:type="gramEnd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、孙李科、陈雅珍、龚珠珠、赵黎明</w:t>
      </w:r>
      <w:r w:rsidR="0039140E">
        <w:rPr>
          <w:rFonts w:ascii="仿宋_GB2312" w:eastAsia="仿宋_GB2312" w:hAnsiTheme="majorEastAsia" w:cs="Times New Roman" w:hint="eastAsia"/>
          <w:b/>
          <w:sz w:val="32"/>
          <w:szCs w:val="32"/>
        </w:rPr>
        <w:t>、田培、段永刚</w:t>
      </w:r>
    </w:p>
    <w:p w:rsidR="00A93629" w:rsidRDefault="00A93629" w:rsidP="00A93629">
      <w:pPr>
        <w:rPr>
          <w:b/>
          <w:sz w:val="22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（二）</w:t>
      </w:r>
      <w:r w:rsid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英文编辑</w:t>
      </w: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岗</w:t>
      </w:r>
    </w:p>
    <w:p w:rsidR="00A93629" w:rsidRDefault="0037661B" w:rsidP="00A93629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贾华斌、任丹丹、徐衫、张寸渊、杨笑红、但雪晴、汤子君、</w:t>
      </w:r>
      <w:r w:rsidR="00F61A8F"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拱</w:t>
      </w:r>
      <w:proofErr w:type="gramStart"/>
      <w:r w:rsidR="00F61A8F"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莉</w:t>
      </w:r>
      <w:proofErr w:type="gramEnd"/>
      <w:r w:rsidR="00F61A8F"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李萌萌、</w:t>
      </w:r>
      <w:proofErr w:type="gramStart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育万青</w:t>
      </w:r>
      <w:proofErr w:type="gramEnd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、罗腾、武华、王玉明、马会敏、谢倩倩</w:t>
      </w:r>
      <w:r w:rsidR="00054CA9">
        <w:rPr>
          <w:rFonts w:ascii="仿宋_GB2312" w:eastAsia="仿宋_GB2312" w:hAnsiTheme="majorEastAsia" w:cs="Times New Roman" w:hint="eastAsia"/>
          <w:b/>
          <w:sz w:val="32"/>
          <w:szCs w:val="32"/>
        </w:rPr>
        <w:t>、李晨瑜</w:t>
      </w:r>
      <w:r w:rsidR="00F978CB">
        <w:rPr>
          <w:rFonts w:ascii="仿宋_GB2312" w:eastAsia="仿宋_GB2312" w:hAnsiTheme="majorEastAsia" w:cs="Times New Roman" w:hint="eastAsia"/>
          <w:b/>
          <w:sz w:val="32"/>
          <w:szCs w:val="32"/>
        </w:rPr>
        <w:t>、王梦佳</w:t>
      </w:r>
      <w:r w:rsidR="003C0135">
        <w:rPr>
          <w:rFonts w:ascii="仿宋_GB2312" w:eastAsia="仿宋_GB2312" w:hAnsiTheme="majorEastAsia" w:cs="Times New Roman" w:hint="eastAsia"/>
          <w:b/>
          <w:sz w:val="32"/>
          <w:szCs w:val="32"/>
        </w:rPr>
        <w:t>、王轶</w:t>
      </w:r>
    </w:p>
    <w:p w:rsidR="009C1E4D" w:rsidRDefault="009C1E4D" w:rsidP="00A93629">
      <w:pPr>
        <w:rPr>
          <w:sz w:val="28"/>
        </w:rPr>
      </w:pPr>
    </w:p>
    <w:p w:rsidR="0037661B" w:rsidRPr="00A93629" w:rsidRDefault="0037661B" w:rsidP="0037661B">
      <w:pPr>
        <w:rPr>
          <w:b/>
          <w:sz w:val="44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二</w:t>
      </w:r>
      <w:r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、民主与法制社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 w:rsidR="00F978CB">
        <w:rPr>
          <w:rFonts w:ascii="仿宋_GB2312" w:eastAsia="仿宋_GB2312" w:hAnsiTheme="majorEastAsia" w:cs="Times New Roman" w:hint="eastAsia"/>
          <w:b/>
          <w:sz w:val="36"/>
          <w:szCs w:val="36"/>
        </w:rPr>
        <w:t>3</w:t>
      </w:r>
      <w:r w:rsidR="00CA127D">
        <w:rPr>
          <w:rFonts w:ascii="仿宋_GB2312" w:eastAsia="仿宋_GB2312" w:hAnsiTheme="majorEastAsia" w:cs="Times New Roman" w:hint="eastAsia"/>
          <w:b/>
          <w:sz w:val="36"/>
          <w:szCs w:val="36"/>
        </w:rPr>
        <w:t>7</w:t>
      </w:r>
      <w:r w:rsidR="003C0135">
        <w:rPr>
          <w:rFonts w:ascii="仿宋_GB2312" w:eastAsia="仿宋_GB2312" w:hAnsiTheme="majorEastAsia" w:cs="Times New Roman" w:hint="eastAsia"/>
          <w:b/>
          <w:sz w:val="36"/>
          <w:szCs w:val="36"/>
        </w:rPr>
        <w:t>人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）</w:t>
      </w:r>
    </w:p>
    <w:p w:rsidR="0037661B" w:rsidRDefault="0037661B" w:rsidP="0037661B">
      <w:pPr>
        <w:rPr>
          <w:rFonts w:ascii="仿宋_GB2312" w:eastAsia="仿宋_GB2312" w:hAnsiTheme="majorEastAsia" w:cs="Times New Roman"/>
          <w:b/>
          <w:sz w:val="32"/>
          <w:szCs w:val="32"/>
        </w:rPr>
      </w:pP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（一）</w:t>
      </w:r>
      <w:proofErr w:type="gramStart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社行政</w:t>
      </w:r>
      <w:proofErr w:type="gramEnd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财务办公室专业技术岗</w:t>
      </w:r>
    </w:p>
    <w:p w:rsidR="0037661B" w:rsidRPr="0037661B" w:rsidRDefault="0037661B" w:rsidP="0037661B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田佳瑜、刘佳</w:t>
      </w:r>
    </w:p>
    <w:p w:rsidR="0037661B" w:rsidRDefault="0037661B" w:rsidP="0037661B">
      <w:pPr>
        <w:rPr>
          <w:rFonts w:ascii="仿宋_GB2312" w:eastAsia="仿宋_GB2312" w:hAnsiTheme="majorEastAsia" w:cs="Times New Roman"/>
          <w:b/>
          <w:sz w:val="32"/>
          <w:szCs w:val="32"/>
        </w:rPr>
      </w:pP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（二）</w:t>
      </w: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杂志采访</w:t>
      </w:r>
      <w:proofErr w:type="gramStart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部专业</w:t>
      </w:r>
      <w:proofErr w:type="gramEnd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技术岗</w:t>
      </w:r>
    </w:p>
    <w:p w:rsidR="00A93629" w:rsidRDefault="0037661B" w:rsidP="0037661B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梅永杰、王丹、吴晓璐、李恩泽、赵馨田、陈凤雯、曾盼、李冰雪、</w:t>
      </w:r>
      <w:r w:rsidR="00F61A8F"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闫帅、</w:t>
      </w: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张超颖、郑丽佳、巩宸宇、高如燕、李爱迪、谷佳慧、张岩涛、王艳、唐建秋、陈雅萍、王芬、</w:t>
      </w:r>
      <w:r w:rsidR="000467CA"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刘敦萍、</w:t>
      </w: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刘强娥、</w:t>
      </w:r>
      <w:r w:rsidR="00F61A8F"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王祥瑗、</w:t>
      </w: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薛思雅、李玫茜、张潇月、单丹丹</w:t>
      </w:r>
      <w:r w:rsidR="00F978CB">
        <w:rPr>
          <w:rFonts w:ascii="仿宋_GB2312" w:eastAsia="仿宋_GB2312" w:hAnsiTheme="majorEastAsia" w:cs="Times New Roman" w:hint="eastAsia"/>
          <w:b/>
          <w:sz w:val="32"/>
          <w:szCs w:val="32"/>
        </w:rPr>
        <w:t>、赵旭红、胡可、杨楚楚</w:t>
      </w:r>
      <w:r w:rsidR="00695DF8">
        <w:rPr>
          <w:rFonts w:ascii="仿宋_GB2312" w:eastAsia="仿宋_GB2312" w:hAnsiTheme="majorEastAsia" w:cs="Times New Roman" w:hint="eastAsia"/>
          <w:b/>
          <w:sz w:val="32"/>
          <w:szCs w:val="32"/>
        </w:rPr>
        <w:t>、付马、王振、张静、崔丽荣</w:t>
      </w:r>
      <w:r w:rsidR="000467CA">
        <w:rPr>
          <w:rFonts w:ascii="仿宋_GB2312" w:eastAsia="仿宋_GB2312" w:hAnsiTheme="majorEastAsia" w:cs="Times New Roman" w:hint="eastAsia"/>
          <w:b/>
          <w:sz w:val="32"/>
          <w:szCs w:val="32"/>
        </w:rPr>
        <w:t>、张晓芬</w:t>
      </w:r>
    </w:p>
    <w:p w:rsidR="009C1E4D" w:rsidRDefault="009C1E4D" w:rsidP="0037661B">
      <w:pPr>
        <w:rPr>
          <w:sz w:val="24"/>
        </w:rPr>
      </w:pPr>
    </w:p>
    <w:p w:rsidR="0037661B" w:rsidRDefault="0037661B" w:rsidP="0037661B">
      <w:pPr>
        <w:rPr>
          <w:b/>
          <w:sz w:val="44"/>
        </w:rPr>
      </w:pPr>
      <w:r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三、中国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法律年鉴社（4人）</w:t>
      </w:r>
    </w:p>
    <w:p w:rsidR="003A478B" w:rsidRDefault="0037661B" w:rsidP="00A93629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戴婧婧、王茂、</w:t>
      </w:r>
      <w:r w:rsidR="0000608F"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冀晶莹、</w:t>
      </w: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周小芸</w:t>
      </w:r>
    </w:p>
    <w:p w:rsidR="009C1E4D" w:rsidRDefault="009C1E4D" w:rsidP="00A93629">
      <w:pPr>
        <w:rPr>
          <w:rFonts w:ascii="仿宋_GB2312" w:eastAsia="仿宋_GB2312" w:hAnsiTheme="majorEastAsia" w:cs="Times New Roman"/>
          <w:b/>
          <w:sz w:val="32"/>
          <w:szCs w:val="32"/>
        </w:rPr>
      </w:pPr>
    </w:p>
    <w:p w:rsidR="0037661B" w:rsidRDefault="0037661B" w:rsidP="0037661B">
      <w:pPr>
        <w:rPr>
          <w:b/>
          <w:sz w:val="44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四</w:t>
      </w:r>
      <w:r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、中国法学学术交流中心（</w:t>
      </w:r>
      <w:r w:rsidR="0039140E">
        <w:rPr>
          <w:rFonts w:ascii="仿宋_GB2312" w:eastAsia="仿宋_GB2312" w:hAnsiTheme="majorEastAsia" w:cs="Times New Roman" w:hint="eastAsia"/>
          <w:b/>
          <w:sz w:val="36"/>
          <w:szCs w:val="36"/>
        </w:rPr>
        <w:t>6</w:t>
      </w:r>
      <w:r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37661B" w:rsidRDefault="00F61A8F" w:rsidP="0037661B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韩京</w:t>
      </w:r>
      <w:proofErr w:type="gramStart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京</w:t>
      </w:r>
      <w:proofErr w:type="gramEnd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张自合、</w:t>
      </w: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郭琳、</w:t>
      </w:r>
      <w:r w:rsid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张冬、</w:t>
      </w:r>
      <w:r w:rsidR="0039140E">
        <w:rPr>
          <w:rFonts w:ascii="仿宋_GB2312" w:eastAsia="仿宋_GB2312" w:hAnsiTheme="majorEastAsia" w:cs="Times New Roman" w:hint="eastAsia"/>
          <w:b/>
          <w:sz w:val="32"/>
          <w:szCs w:val="32"/>
        </w:rPr>
        <w:t>成欢、</w:t>
      </w:r>
      <w:r w:rsidR="0037661B"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阮叶海</w:t>
      </w:r>
    </w:p>
    <w:p w:rsidR="009C1E4D" w:rsidRDefault="009C1E4D" w:rsidP="0037661B">
      <w:pPr>
        <w:rPr>
          <w:sz w:val="24"/>
        </w:rPr>
      </w:pPr>
    </w:p>
    <w:p w:rsidR="00A93629" w:rsidRDefault="0037661B" w:rsidP="00A93629">
      <w:pPr>
        <w:rPr>
          <w:b/>
          <w:sz w:val="44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五</w:t>
      </w:r>
      <w:r w:rsidR="00A93629"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、中国法学会法律信息部</w:t>
      </w:r>
      <w:r w:rsid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 w:rsidR="00CA127D">
        <w:rPr>
          <w:rFonts w:ascii="仿宋_GB2312" w:eastAsia="仿宋_GB2312" w:hAnsiTheme="majorEastAsia" w:cs="Times New Roman" w:hint="eastAsia"/>
          <w:b/>
          <w:sz w:val="36"/>
          <w:szCs w:val="36"/>
        </w:rPr>
        <w:t>8</w:t>
      </w:r>
      <w:r w:rsidR="00555BC7">
        <w:rPr>
          <w:rFonts w:ascii="仿宋_GB2312" w:eastAsia="仿宋_GB2312" w:hAnsiTheme="majorEastAsia" w:cs="Times New Roman" w:hint="eastAsia"/>
          <w:b/>
          <w:sz w:val="36"/>
          <w:szCs w:val="36"/>
        </w:rPr>
        <w:t>1</w:t>
      </w:r>
      <w:bookmarkStart w:id="0" w:name="_GoBack"/>
      <w:bookmarkEnd w:id="0"/>
      <w:r w:rsidR="003C0135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A93629" w:rsidRDefault="00A93629" w:rsidP="00A93629">
      <w:pPr>
        <w:rPr>
          <w:sz w:val="32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（一）</w:t>
      </w:r>
      <w:r w:rsid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信息</w:t>
      </w: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一处专业技术岗</w:t>
      </w:r>
    </w:p>
    <w:p w:rsidR="00A93629" w:rsidRPr="00A93629" w:rsidRDefault="0037661B" w:rsidP="00A93629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王越、张泽健、公志</w:t>
      </w:r>
      <w:proofErr w:type="gramStart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玮</w:t>
      </w:r>
      <w:proofErr w:type="gramEnd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、鄢思倩、李伟</w:t>
      </w:r>
      <w:proofErr w:type="gramStart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喆</w:t>
      </w:r>
      <w:proofErr w:type="gramEnd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、王波、张晓瑜、王佩、李恒、姜姿含、张美娟、赵瑞、陈倩颖、盛美、王云芝、李晓娇、常俊虎、江煌、程威、赵立元、叶晗涛、姚一宁、王荣堂、</w:t>
      </w:r>
      <w:proofErr w:type="gramStart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崔</w:t>
      </w:r>
      <w:proofErr w:type="gramEnd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甜甜、韩子霖、李效倩、余丞臻、韩洪敬、周一虹、魏晓东、王洋、贾丽娜、于彤源、王雅菲、施悦、罗增、梁广俊、周萌、马俊骥、郭涛、尹雪燕、周子丰、李丰辰、张成宾、王京仔、蔡佳峻、殷实、杨力、刘阳、</w:t>
      </w:r>
      <w:r w:rsidR="0039140E">
        <w:rPr>
          <w:rFonts w:ascii="仿宋_GB2312" w:eastAsia="仿宋_GB2312" w:hAnsiTheme="majorEastAsia" w:cs="Times New Roman" w:hint="eastAsia"/>
          <w:b/>
          <w:sz w:val="32"/>
          <w:szCs w:val="32"/>
        </w:rPr>
        <w:t>杨勇、</w:t>
      </w:r>
      <w:r w:rsidR="00054CA9">
        <w:rPr>
          <w:rFonts w:ascii="仿宋_GB2312" w:eastAsia="仿宋_GB2312" w:hAnsiTheme="majorEastAsia" w:cs="Times New Roman" w:hint="eastAsia"/>
          <w:b/>
          <w:sz w:val="32"/>
          <w:szCs w:val="32"/>
        </w:rPr>
        <w:t>张家敏</w:t>
      </w:r>
      <w:r w:rsidR="00F978CB">
        <w:rPr>
          <w:rFonts w:ascii="仿宋_GB2312" w:eastAsia="仿宋_GB2312" w:hAnsiTheme="majorEastAsia" w:cs="Times New Roman" w:hint="eastAsia"/>
          <w:b/>
          <w:sz w:val="32"/>
          <w:szCs w:val="32"/>
        </w:rPr>
        <w:t>、叶春楼、戴莹莹</w:t>
      </w:r>
      <w:r w:rsidR="007851BF"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="00CD5080">
        <w:rPr>
          <w:rFonts w:ascii="仿宋_GB2312" w:eastAsia="仿宋_GB2312" w:hAnsiTheme="majorEastAsia" w:cs="Times New Roman" w:hint="eastAsia"/>
          <w:b/>
          <w:sz w:val="32"/>
          <w:szCs w:val="32"/>
        </w:rPr>
        <w:t>高飞</w:t>
      </w:r>
      <w:r w:rsidR="007851BF">
        <w:rPr>
          <w:rFonts w:ascii="仿宋_GB2312" w:eastAsia="仿宋_GB2312" w:hAnsiTheme="majorEastAsia" w:cs="Times New Roman" w:hint="eastAsia"/>
          <w:b/>
          <w:sz w:val="32"/>
          <w:szCs w:val="32"/>
        </w:rPr>
        <w:t>、张笙</w:t>
      </w:r>
    </w:p>
    <w:p w:rsidR="00A93629" w:rsidRDefault="00A93629" w:rsidP="00A93629">
      <w:pPr>
        <w:rPr>
          <w:sz w:val="28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（二）</w:t>
      </w:r>
      <w:r w:rsid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研究二</w:t>
      </w: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处专业技术岗</w:t>
      </w:r>
    </w:p>
    <w:p w:rsidR="00A93629" w:rsidRDefault="0037661B" w:rsidP="00A93629">
      <w:pPr>
        <w:rPr>
          <w:sz w:val="28"/>
        </w:rPr>
      </w:pPr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韩啸、张舜玺、马金星、张维、王宇飞、田海鑫、韩雪、王小芳、王千石、李杰、韩梅、萨楚拉、</w:t>
      </w:r>
      <w:proofErr w:type="gramStart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操宏均</w:t>
      </w:r>
      <w:proofErr w:type="gramEnd"/>
      <w:r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、陈姿含、谢小松、孙海萍、韩冬、吴文汀、丁玉琼、黄蓉、安丽娜、田野、王一超</w:t>
      </w:r>
      <w:r w:rsidR="0039140E">
        <w:rPr>
          <w:rFonts w:ascii="仿宋_GB2312" w:eastAsia="仿宋_GB2312" w:hAnsiTheme="majorEastAsia" w:cs="Times New Roman" w:hint="eastAsia"/>
          <w:b/>
          <w:sz w:val="32"/>
          <w:szCs w:val="32"/>
        </w:rPr>
        <w:t>、刘方圆、李晓</w:t>
      </w:r>
      <w:proofErr w:type="gramStart"/>
      <w:r w:rsidR="0039140E">
        <w:rPr>
          <w:rFonts w:ascii="仿宋_GB2312" w:eastAsia="仿宋_GB2312" w:hAnsiTheme="majorEastAsia" w:cs="Times New Roman" w:hint="eastAsia"/>
          <w:b/>
          <w:sz w:val="32"/>
          <w:szCs w:val="32"/>
        </w:rPr>
        <w:t>鲲</w:t>
      </w:r>
      <w:proofErr w:type="gramEnd"/>
      <w:r w:rsidR="00F978CB">
        <w:rPr>
          <w:rFonts w:ascii="仿宋_GB2312" w:eastAsia="仿宋_GB2312" w:hAnsiTheme="majorEastAsia" w:cs="Times New Roman" w:hint="eastAsia"/>
          <w:b/>
          <w:sz w:val="32"/>
          <w:szCs w:val="32"/>
        </w:rPr>
        <w:t>、刘静维</w:t>
      </w:r>
    </w:p>
    <w:p w:rsidR="00A93629" w:rsidRDefault="00A93629" w:rsidP="00A93629">
      <w:pPr>
        <w:rPr>
          <w:sz w:val="24"/>
        </w:rPr>
      </w:pPr>
    </w:p>
    <w:p w:rsidR="00A93629" w:rsidRPr="003A478B" w:rsidRDefault="00A93629" w:rsidP="00A93629">
      <w:pPr>
        <w:rPr>
          <w:rFonts w:ascii="仿宋_GB2312" w:eastAsia="仿宋_GB2312" w:hAnsiTheme="majorEastAsia" w:cs="Times New Roman"/>
          <w:b/>
          <w:sz w:val="32"/>
          <w:szCs w:val="32"/>
        </w:rPr>
      </w:pPr>
    </w:p>
    <w:p w:rsidR="0019764F" w:rsidRPr="00A93629" w:rsidRDefault="0019764F"/>
    <w:sectPr w:rsidR="0019764F" w:rsidRPr="00A9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B6" w:rsidRDefault="009503B6" w:rsidP="00E24988">
      <w:r>
        <w:separator/>
      </w:r>
    </w:p>
  </w:endnote>
  <w:endnote w:type="continuationSeparator" w:id="0">
    <w:p w:rsidR="009503B6" w:rsidRDefault="009503B6" w:rsidP="00E2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B6" w:rsidRDefault="009503B6" w:rsidP="00E24988">
      <w:r>
        <w:separator/>
      </w:r>
    </w:p>
  </w:footnote>
  <w:footnote w:type="continuationSeparator" w:id="0">
    <w:p w:rsidR="009503B6" w:rsidRDefault="009503B6" w:rsidP="00E2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55"/>
    <w:rsid w:val="0000608F"/>
    <w:rsid w:val="000467CA"/>
    <w:rsid w:val="00054CA9"/>
    <w:rsid w:val="00062EAF"/>
    <w:rsid w:val="00090BA3"/>
    <w:rsid w:val="0019764F"/>
    <w:rsid w:val="001C509F"/>
    <w:rsid w:val="001D5D04"/>
    <w:rsid w:val="00260BC1"/>
    <w:rsid w:val="002E31EA"/>
    <w:rsid w:val="00330157"/>
    <w:rsid w:val="00364EB8"/>
    <w:rsid w:val="0037661B"/>
    <w:rsid w:val="0039140E"/>
    <w:rsid w:val="003A478B"/>
    <w:rsid w:val="003C0135"/>
    <w:rsid w:val="004A6293"/>
    <w:rsid w:val="00555BC7"/>
    <w:rsid w:val="00675955"/>
    <w:rsid w:val="00695DF8"/>
    <w:rsid w:val="006A477F"/>
    <w:rsid w:val="006D305A"/>
    <w:rsid w:val="00742369"/>
    <w:rsid w:val="007851BF"/>
    <w:rsid w:val="007C0B50"/>
    <w:rsid w:val="008320D9"/>
    <w:rsid w:val="008626A2"/>
    <w:rsid w:val="009503B6"/>
    <w:rsid w:val="009C1E4D"/>
    <w:rsid w:val="00A024A7"/>
    <w:rsid w:val="00A06592"/>
    <w:rsid w:val="00A8548D"/>
    <w:rsid w:val="00A93629"/>
    <w:rsid w:val="00AF34FB"/>
    <w:rsid w:val="00B233E0"/>
    <w:rsid w:val="00BF1F76"/>
    <w:rsid w:val="00CA127D"/>
    <w:rsid w:val="00CD5080"/>
    <w:rsid w:val="00D3563B"/>
    <w:rsid w:val="00DA2AB7"/>
    <w:rsid w:val="00DB505E"/>
    <w:rsid w:val="00E24988"/>
    <w:rsid w:val="00E806FD"/>
    <w:rsid w:val="00EE36E9"/>
    <w:rsid w:val="00EE7829"/>
    <w:rsid w:val="00F61A8F"/>
    <w:rsid w:val="00F966D4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9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D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D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9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D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D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110</Words>
  <Characters>633</Characters>
  <Application>Microsoft Office Word</Application>
  <DocSecurity>0</DocSecurity>
  <Lines>5</Lines>
  <Paragraphs>1</Paragraphs>
  <ScaleCrop>false</ScaleCrop>
  <Company>您的公司名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2105-243</cp:lastModifiedBy>
  <cp:revision>31</cp:revision>
  <cp:lastPrinted>2015-04-24T07:06:00Z</cp:lastPrinted>
  <dcterms:created xsi:type="dcterms:W3CDTF">2014-04-17T08:06:00Z</dcterms:created>
  <dcterms:modified xsi:type="dcterms:W3CDTF">2015-04-24T07:51:00Z</dcterms:modified>
</cp:coreProperties>
</file>