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6BB" w:rsidRPr="003D6A66" w:rsidRDefault="00CC66BB" w:rsidP="00CC66BB">
      <w:pPr>
        <w:widowControl/>
        <w:snapToGrid w:val="0"/>
        <w:spacing w:line="560" w:lineRule="exact"/>
        <w:jc w:val="center"/>
        <w:rPr>
          <w:rFonts w:ascii="宋体" w:cs="Times New Roman"/>
          <w:b/>
          <w:color w:val="000000"/>
          <w:kern w:val="0"/>
          <w:sz w:val="24"/>
          <w:szCs w:val="24"/>
        </w:rPr>
      </w:pPr>
      <w:bookmarkStart w:id="0" w:name="_GoBack"/>
      <w:r w:rsidRPr="003D6A66">
        <w:rPr>
          <w:rFonts w:ascii="宋体" w:hAnsi="宋体" w:cs="宋体" w:hint="eastAsia"/>
          <w:b/>
          <w:color w:val="000000"/>
          <w:kern w:val="0"/>
          <w:sz w:val="44"/>
          <w:szCs w:val="44"/>
          <w:bdr w:val="none" w:sz="0" w:space="0" w:color="auto" w:frame="1"/>
        </w:rPr>
        <w:t>承担重要专项任务考核记实表</w:t>
      </w:r>
    </w:p>
    <w:bookmarkEnd w:id="0"/>
    <w:p w:rsidR="00CC66BB" w:rsidRDefault="00CC66BB" w:rsidP="00CC66BB">
      <w:pPr>
        <w:widowControl/>
        <w:snapToGrid w:val="0"/>
        <w:spacing w:line="560" w:lineRule="exact"/>
        <w:jc w:val="center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楷体_GB2312" w:hint="eastAsia"/>
          <w:color w:val="000000"/>
          <w:kern w:val="0"/>
          <w:sz w:val="24"/>
          <w:szCs w:val="24"/>
          <w:bdr w:val="none" w:sz="0" w:space="0" w:color="auto" w:frame="1"/>
        </w:rPr>
        <w:t>填表时间：     年    月   日</w:t>
      </w:r>
    </w:p>
    <w:tbl>
      <w:tblPr>
        <w:tblW w:w="93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60"/>
        <w:gridCol w:w="596"/>
        <w:gridCol w:w="288"/>
        <w:gridCol w:w="612"/>
        <w:gridCol w:w="986"/>
        <w:gridCol w:w="634"/>
        <w:gridCol w:w="359"/>
        <w:gridCol w:w="721"/>
        <w:gridCol w:w="696"/>
        <w:gridCol w:w="851"/>
        <w:gridCol w:w="1333"/>
      </w:tblGrid>
      <w:tr w:rsidR="00CC66BB" w:rsidTr="00441B1A">
        <w:trPr>
          <w:trHeight w:val="57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6BB" w:rsidRDefault="00CC66BB" w:rsidP="00441B1A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姓名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BB" w:rsidRDefault="00CC66BB" w:rsidP="00441B1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6BB" w:rsidRDefault="00CC66BB" w:rsidP="00441B1A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职务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BB" w:rsidRDefault="00CC66BB" w:rsidP="00441B1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6BB" w:rsidRDefault="00CC66BB" w:rsidP="00441B1A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承担</w:t>
            </w:r>
          </w:p>
          <w:p w:rsidR="00CC66BB" w:rsidRDefault="00CC66BB" w:rsidP="00441B1A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任务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BB" w:rsidRDefault="00CC66BB" w:rsidP="00441B1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CC66BB" w:rsidTr="00441B1A">
        <w:trPr>
          <w:trHeight w:val="999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BB" w:rsidRDefault="00CC66BB" w:rsidP="00441B1A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 w:rsidR="00CC66BB" w:rsidRDefault="00CC66BB" w:rsidP="00441B1A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工</w:t>
            </w:r>
          </w:p>
          <w:p w:rsidR="00CC66BB" w:rsidRDefault="00CC66BB" w:rsidP="00441B1A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作</w:t>
            </w:r>
          </w:p>
          <w:p w:rsidR="00CC66BB" w:rsidRDefault="00CC66BB" w:rsidP="00441B1A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完</w:t>
            </w:r>
          </w:p>
          <w:p w:rsidR="00CC66BB" w:rsidRDefault="00CC66BB" w:rsidP="00441B1A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成</w:t>
            </w:r>
          </w:p>
          <w:p w:rsidR="00CC66BB" w:rsidRDefault="00CC66BB" w:rsidP="00441B1A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情</w:t>
            </w:r>
          </w:p>
          <w:p w:rsidR="00CC66BB" w:rsidRDefault="00CC66BB" w:rsidP="00441B1A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况</w:t>
            </w:r>
            <w:proofErr w:type="gramEnd"/>
          </w:p>
        </w:tc>
        <w:tc>
          <w:tcPr>
            <w:tcW w:w="83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BB" w:rsidRDefault="00CC66BB" w:rsidP="00441B1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CC66BB" w:rsidTr="00441B1A">
        <w:trPr>
          <w:trHeight w:val="63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6BB" w:rsidRDefault="00CC66BB" w:rsidP="00441B1A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部室领导</w:t>
            </w:r>
          </w:p>
          <w:p w:rsidR="00CC66BB" w:rsidRDefault="00CC66BB" w:rsidP="00441B1A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评鉴意见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6BB" w:rsidRDefault="00CC66BB" w:rsidP="00441B1A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优秀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BB" w:rsidRDefault="00CC66BB" w:rsidP="00441B1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6BB" w:rsidRDefault="00CC66BB" w:rsidP="00441B1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BB" w:rsidRDefault="00CC66BB" w:rsidP="00441B1A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6BB" w:rsidRDefault="00CC66BB" w:rsidP="00441B1A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BB" w:rsidRDefault="00CC66BB" w:rsidP="00441B1A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C66BB" w:rsidTr="00441B1A">
        <w:trPr>
          <w:trHeight w:val="89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6BB" w:rsidRDefault="00CC66BB" w:rsidP="00441B1A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6BB" w:rsidRDefault="00CC66BB" w:rsidP="00441B1A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                   签字：</w:t>
            </w:r>
          </w:p>
        </w:tc>
      </w:tr>
    </w:tbl>
    <w:p w:rsidR="00BA0201" w:rsidRDefault="00BA0201"/>
    <w:sectPr w:rsidR="00BA0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873" w:rsidRDefault="00873873" w:rsidP="00CC66BB">
      <w:r>
        <w:separator/>
      </w:r>
    </w:p>
  </w:endnote>
  <w:endnote w:type="continuationSeparator" w:id="0">
    <w:p w:rsidR="00873873" w:rsidRDefault="00873873" w:rsidP="00CC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873" w:rsidRDefault="00873873" w:rsidP="00CC66BB">
      <w:r>
        <w:separator/>
      </w:r>
    </w:p>
  </w:footnote>
  <w:footnote w:type="continuationSeparator" w:id="0">
    <w:p w:rsidR="00873873" w:rsidRDefault="00873873" w:rsidP="00CC6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60"/>
    <w:rsid w:val="00694F60"/>
    <w:rsid w:val="00873873"/>
    <w:rsid w:val="00BA0201"/>
    <w:rsid w:val="00CC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B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6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6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6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B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6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6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6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Lenovo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1325-86</dc:creator>
  <cp:keywords/>
  <dc:description/>
  <cp:lastModifiedBy>1325-86</cp:lastModifiedBy>
  <cp:revision>2</cp:revision>
  <dcterms:created xsi:type="dcterms:W3CDTF">2015-01-27T08:26:00Z</dcterms:created>
  <dcterms:modified xsi:type="dcterms:W3CDTF">2015-01-27T08:26:00Z</dcterms:modified>
</cp:coreProperties>
</file>